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3D4EF1" w14:textId="77777777" w:rsidR="001E50F0" w:rsidRDefault="00C44D6A">
      <w:pPr>
        <w:pStyle w:val="Tittel"/>
        <w:contextualSpacing w:val="0"/>
        <w:jc w:val="center"/>
      </w:pPr>
      <w:bookmarkStart w:id="0" w:name="h.b3tzvm9hv23l" w:colFirst="0" w:colLast="0"/>
      <w:bookmarkEnd w:id="0"/>
      <w:proofErr w:type="spellStart"/>
      <w:r>
        <w:t>Programmerker</w:t>
      </w:r>
      <w:proofErr w:type="spellEnd"/>
      <w:r>
        <w:t xml:space="preserve"> Vikingarna</w:t>
      </w:r>
    </w:p>
    <w:p w14:paraId="580A6704" w14:textId="77777777" w:rsidR="001E50F0" w:rsidRDefault="00C44D6A">
      <w:pPr>
        <w:pStyle w:val="Overskrift1"/>
        <w:contextualSpacing w:val="0"/>
      </w:pPr>
      <w:bookmarkStart w:id="1" w:name="h.i3wwpsgylh4f" w:colFirst="0" w:colLast="0"/>
      <w:bookmarkEnd w:id="1"/>
      <w:proofErr w:type="spellStart"/>
      <w:r>
        <w:t>Friluftliv</w:t>
      </w:r>
      <w:proofErr w:type="spellEnd"/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4950"/>
        <w:gridCol w:w="3029"/>
      </w:tblGrid>
      <w:tr w:rsidR="001E50F0" w14:paraId="428CC1BD" w14:textId="7777777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DAD9" w14:textId="77777777" w:rsidR="001E50F0" w:rsidRDefault="00C44D6A">
            <w:pPr>
              <w:widowControl w:val="0"/>
              <w:spacing w:line="240" w:lineRule="auto"/>
            </w:pPr>
            <w:r>
              <w:t>Mål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7ADF" w14:textId="77777777" w:rsidR="001E50F0" w:rsidRDefault="00C44D6A">
            <w:pPr>
              <w:widowControl w:val="0"/>
              <w:spacing w:line="240" w:lineRule="auto"/>
            </w:pPr>
            <w:r>
              <w:t>Beskrivelse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C6DCA" w14:textId="77777777" w:rsidR="001E50F0" w:rsidRDefault="00C44D6A">
            <w:pPr>
              <w:widowControl w:val="0"/>
              <w:spacing w:line="240" w:lineRule="auto"/>
            </w:pPr>
            <w:r>
              <w:t>Kommentar</w:t>
            </w:r>
          </w:p>
        </w:tc>
      </w:tr>
      <w:tr w:rsidR="001E50F0" w14:paraId="58C07C18" w14:textId="7777777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43F5" w14:textId="77777777" w:rsidR="001E50F0" w:rsidRDefault="00C44D6A">
            <w:pPr>
              <w:widowControl w:val="0"/>
              <w:spacing w:line="240" w:lineRule="auto"/>
            </w:pPr>
            <w:r>
              <w:t>F-1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CEBE" w14:textId="77777777" w:rsidR="001E50F0" w:rsidRDefault="00C44D6A">
            <w:pPr>
              <w:spacing w:line="240" w:lineRule="auto"/>
            </w:pPr>
            <w:r>
              <w:t xml:space="preserve">Gjennomføre en lengre tur </w:t>
            </w:r>
            <w:proofErr w:type="spellStart"/>
            <w:r>
              <w:t>både</w:t>
            </w:r>
            <w:proofErr w:type="spellEnd"/>
            <w:r>
              <w:t xml:space="preserve"> om vinteren, </w:t>
            </w:r>
            <w:proofErr w:type="spellStart"/>
            <w:r>
              <w:t>våren</w:t>
            </w:r>
            <w:proofErr w:type="spellEnd"/>
            <w:r>
              <w:t xml:space="preserve">, sommeren og høsten.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02677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4E8A1CFF" w14:textId="7777777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8EE4" w14:textId="77777777" w:rsidR="001E50F0" w:rsidRDefault="00C44D6A">
            <w:pPr>
              <w:widowControl w:val="0"/>
              <w:spacing w:line="240" w:lineRule="auto"/>
            </w:pPr>
            <w:r>
              <w:t>F-2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7A96E" w14:textId="77777777" w:rsidR="001E50F0" w:rsidRDefault="00C44D6A">
            <w:pPr>
              <w:spacing w:line="240" w:lineRule="auto"/>
            </w:pPr>
            <w:r>
              <w:t xml:space="preserve">Gjennomføre et orienteringsløp i et ukjent </w:t>
            </w:r>
            <w:proofErr w:type="spellStart"/>
            <w:r>
              <w:t>område</w:t>
            </w:r>
            <w:proofErr w:type="spellEnd"/>
            <w:r>
              <w:t>.</w:t>
            </w:r>
          </w:p>
          <w:p w14:paraId="369BAA51" w14:textId="77777777" w:rsidR="001E50F0" w:rsidRDefault="00C44D6A">
            <w:pPr>
              <w:spacing w:line="240" w:lineRule="auto"/>
            </w:pPr>
            <w:r>
              <w:t xml:space="preserve">Bruke GPS til å finne veien i et ukjent </w:t>
            </w:r>
            <w:proofErr w:type="spellStart"/>
            <w:r>
              <w:t>område</w:t>
            </w:r>
            <w:proofErr w:type="spellEnd"/>
            <w:r>
              <w:t xml:space="preserve">. </w:t>
            </w:r>
          </w:p>
          <w:p w14:paraId="0CE1B89A" w14:textId="77777777" w:rsidR="001E50F0" w:rsidRDefault="00C44D6A">
            <w:pPr>
              <w:spacing w:line="240" w:lineRule="auto"/>
            </w:pPr>
            <w:r>
              <w:t xml:space="preserve">Bruke tegn i naturen til å orientere seg i et ukjent </w:t>
            </w:r>
            <w:proofErr w:type="spellStart"/>
            <w:r>
              <w:t>område</w:t>
            </w:r>
            <w:proofErr w:type="spellEnd"/>
            <w:r>
              <w:t xml:space="preserve">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90E2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1D632824" w14:textId="7777777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35E2" w14:textId="77777777" w:rsidR="001E50F0" w:rsidRDefault="00C44D6A">
            <w:pPr>
              <w:widowControl w:val="0"/>
              <w:spacing w:line="240" w:lineRule="auto"/>
            </w:pPr>
            <w:r>
              <w:t>F-3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AF160" w14:textId="77777777" w:rsidR="001E50F0" w:rsidRDefault="00C44D6A">
            <w:pPr>
              <w:spacing w:line="240" w:lineRule="auto"/>
            </w:pPr>
            <w:r>
              <w:t xml:space="preserve">Gjennomføre flere turer der de benytter ulike former for utendørs overnatting som feltjakketur, telt, gapahuk, </w:t>
            </w:r>
            <w:proofErr w:type="spellStart"/>
            <w:r>
              <w:t>nødbivuak</w:t>
            </w:r>
            <w:proofErr w:type="spellEnd"/>
            <w:r>
              <w:t xml:space="preserve"> eller snøhule.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AB449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794E65D0" w14:textId="7777777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BBD5" w14:textId="77777777" w:rsidR="001E50F0" w:rsidRDefault="00C44D6A">
            <w:pPr>
              <w:widowControl w:val="0"/>
              <w:spacing w:line="240" w:lineRule="auto"/>
            </w:pPr>
            <w:r>
              <w:t>F-4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8A2F" w14:textId="77777777" w:rsidR="001E50F0" w:rsidRDefault="00C44D6A">
            <w:pPr>
              <w:spacing w:line="240" w:lineRule="auto"/>
            </w:pPr>
            <w:r>
              <w:t xml:space="preserve">Sette seg inn i hvilke ulike varmekilder som kan benyttes </w:t>
            </w:r>
            <w:proofErr w:type="spellStart"/>
            <w:r>
              <w:t>pa</w:t>
            </w:r>
            <w:proofErr w:type="spellEnd"/>
            <w:r>
              <w:t xml:space="preserve">̊ tur, og prøve minst tre ulike metoder for tilberedning av mat ute.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B0291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05C32D51" w14:textId="7777777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4E767" w14:textId="77777777" w:rsidR="001E50F0" w:rsidRDefault="00C44D6A">
            <w:pPr>
              <w:widowControl w:val="0"/>
              <w:spacing w:line="240" w:lineRule="auto"/>
            </w:pPr>
            <w:r>
              <w:t>F-5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E4A97" w14:textId="77777777" w:rsidR="001E50F0" w:rsidRDefault="00C44D6A">
            <w:pPr>
              <w:spacing w:line="240" w:lineRule="auto"/>
            </w:pPr>
            <w:r>
              <w:t xml:space="preserve">Gjennomføre sikkerhetstiltak ved </w:t>
            </w:r>
            <w:proofErr w:type="spellStart"/>
            <w:r>
              <w:t>bålbrenning</w:t>
            </w:r>
            <w:proofErr w:type="spellEnd"/>
            <w:r>
              <w:t xml:space="preserve"> om sommeren og vinteren.</w:t>
            </w:r>
          </w:p>
          <w:p w14:paraId="4A90331C" w14:textId="77777777" w:rsidR="001E50F0" w:rsidRDefault="00C44D6A">
            <w:pPr>
              <w:spacing w:line="240" w:lineRule="auto"/>
            </w:pPr>
            <w:r>
              <w:t xml:space="preserve">Prøve å lage ulike former for </w:t>
            </w:r>
            <w:proofErr w:type="spellStart"/>
            <w:r>
              <w:t>bål</w:t>
            </w:r>
            <w:proofErr w:type="spellEnd"/>
            <w:r>
              <w:t xml:space="preserve"> som vi sjelden benytter, som </w:t>
            </w:r>
            <w:proofErr w:type="spellStart"/>
            <w:r>
              <w:t>råbjørkbål</w:t>
            </w:r>
            <w:proofErr w:type="spellEnd"/>
            <w:r>
              <w:t xml:space="preserve">, </w:t>
            </w:r>
            <w:proofErr w:type="spellStart"/>
            <w:r>
              <w:t>bål</w:t>
            </w:r>
            <w:proofErr w:type="spellEnd"/>
            <w:r>
              <w:t xml:space="preserve"> i snøen, nying osv.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5921D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2466D1B0" w14:textId="7777777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3A8B" w14:textId="77777777" w:rsidR="001E50F0" w:rsidRDefault="00C44D6A">
            <w:pPr>
              <w:widowControl w:val="0"/>
              <w:spacing w:line="240" w:lineRule="auto"/>
            </w:pPr>
            <w:r>
              <w:t>F-6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B039" w14:textId="77777777" w:rsidR="001E50F0" w:rsidRDefault="00C44D6A">
            <w:pPr>
              <w:spacing w:line="240" w:lineRule="auto"/>
            </w:pPr>
            <w:r>
              <w:t xml:space="preserve">Delta i en diskusjon, for eksempel </w:t>
            </w:r>
            <w:proofErr w:type="spellStart"/>
            <w:r>
              <w:t>leirbålsprat</w:t>
            </w:r>
            <w:proofErr w:type="spellEnd"/>
            <w:r>
              <w:t xml:space="preserve">, der tema er hvordan friluftslivet </w:t>
            </w:r>
            <w:proofErr w:type="spellStart"/>
            <w:r>
              <w:t>påvirker</w:t>
            </w:r>
            <w:proofErr w:type="spellEnd"/>
            <w:r>
              <w:t xml:space="preserve"> samfunnet og speiding i Norge.</w:t>
            </w:r>
          </w:p>
          <w:p w14:paraId="265D70B9" w14:textId="77777777" w:rsidR="001E50F0" w:rsidRDefault="00C44D6A">
            <w:pPr>
              <w:spacing w:line="240" w:lineRule="auto"/>
            </w:pPr>
            <w:r>
              <w:t xml:space="preserve">Delta i et tiltak som fremmer friluftslivet eller friluftsaktiviteter i samfunnet lokalt eller nasjonalt.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A1FE7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02D843FF" w14:textId="7777777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0E94" w14:textId="77777777" w:rsidR="001E50F0" w:rsidRDefault="00C44D6A">
            <w:pPr>
              <w:widowControl w:val="0"/>
              <w:spacing w:line="240" w:lineRule="auto"/>
            </w:pPr>
            <w:r>
              <w:t>F-7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FBBD" w14:textId="77777777" w:rsidR="001E50F0" w:rsidRDefault="00C44D6A">
            <w:pPr>
              <w:spacing w:line="240" w:lineRule="auto"/>
            </w:pPr>
            <w:r>
              <w:t xml:space="preserve">Sette seg inn i politiske vedtak som </w:t>
            </w:r>
            <w:proofErr w:type="spellStart"/>
            <w:r>
              <w:t>påvirker</w:t>
            </w:r>
            <w:proofErr w:type="spellEnd"/>
            <w:r>
              <w:t xml:space="preserve"> friluftslivet i deres nærmiljø, og gjøre seg kjent med hvordan de kan </w:t>
            </w:r>
            <w:proofErr w:type="spellStart"/>
            <w:r>
              <w:t>påvirke</w:t>
            </w:r>
            <w:proofErr w:type="spellEnd"/>
            <w:r>
              <w:t xml:space="preserve"> disse vedtakene.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4F70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0E290EF1" w14:textId="7777777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4BFA" w14:textId="77777777" w:rsidR="001E50F0" w:rsidRDefault="00C44D6A">
            <w:pPr>
              <w:widowControl w:val="0"/>
              <w:spacing w:line="240" w:lineRule="auto"/>
            </w:pPr>
            <w:r>
              <w:t>F-8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9474" w14:textId="77777777" w:rsidR="001E50F0" w:rsidRDefault="00C44D6A">
            <w:pPr>
              <w:spacing w:line="240" w:lineRule="auto"/>
            </w:pPr>
            <w:r>
              <w:t xml:space="preserve">Oppsøke en nasjonalpark i en annen landsdel enn der de bor, og finne ut hvorfor dette </w:t>
            </w:r>
            <w:proofErr w:type="spellStart"/>
            <w:r>
              <w:t>området</w:t>
            </w:r>
            <w:proofErr w:type="spellEnd"/>
            <w:r>
              <w:t xml:space="preserve"> er vernet.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26CB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698A7D47" w14:textId="7777777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FB2E" w14:textId="77777777" w:rsidR="001E50F0" w:rsidRDefault="00C44D6A">
            <w:pPr>
              <w:widowControl w:val="0"/>
              <w:spacing w:line="240" w:lineRule="auto"/>
            </w:pPr>
            <w:r>
              <w:t>F-9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7066E" w14:textId="77777777" w:rsidR="001E50F0" w:rsidRDefault="00C44D6A">
            <w:pPr>
              <w:spacing w:line="240" w:lineRule="auto"/>
            </w:pPr>
            <w:r>
              <w:t xml:space="preserve">Tilegne seg nye kunnskaper om og erfaringer med ulike naturtyper gjennom for eksempel Fjellederkurset, Brekurset, Turlederkurs i kano, Fossekallen, emnekurs sjø og lignende.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60F6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110D09C3" w14:textId="7777777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0AAD" w14:textId="77777777" w:rsidR="001E50F0" w:rsidRDefault="00C44D6A">
            <w:pPr>
              <w:widowControl w:val="0"/>
              <w:spacing w:line="240" w:lineRule="auto"/>
            </w:pPr>
            <w:r>
              <w:t>F-10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74851" w14:textId="77777777" w:rsidR="001E50F0" w:rsidRDefault="00C44D6A">
            <w:pPr>
              <w:spacing w:line="240" w:lineRule="auto"/>
            </w:pPr>
            <w:r>
              <w:t xml:space="preserve">Gjennomføre overnattingstur alene.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E317A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42C7B63D" w14:textId="7777777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3BA8" w14:textId="77777777" w:rsidR="001E50F0" w:rsidRDefault="00C44D6A">
            <w:pPr>
              <w:widowControl w:val="0"/>
              <w:spacing w:line="240" w:lineRule="auto"/>
            </w:pPr>
            <w:r>
              <w:t>F-11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97040" w14:textId="77777777" w:rsidR="001E50F0" w:rsidRDefault="00C44D6A">
            <w:pPr>
              <w:spacing w:line="240" w:lineRule="auto"/>
            </w:pPr>
            <w:r>
              <w:t xml:space="preserve">Prøve minst fem ikke-motoriserte framkomstmidler sammen med laget eller andre </w:t>
            </w:r>
            <w:r>
              <w:lastRenderedPageBreak/>
              <w:t xml:space="preserve">speidere i løpet av et </w:t>
            </w:r>
            <w:proofErr w:type="spellStart"/>
            <w:r>
              <w:t>år</w:t>
            </w:r>
            <w:proofErr w:type="spellEnd"/>
            <w:r>
              <w:t xml:space="preserve">, for eksempel hest, spark, hundekjøring, </w:t>
            </w:r>
            <w:proofErr w:type="spellStart"/>
            <w:r>
              <w:t>kiting</w:t>
            </w:r>
            <w:proofErr w:type="spellEnd"/>
            <w:r>
              <w:t xml:space="preserve">, </w:t>
            </w:r>
            <w:proofErr w:type="spellStart"/>
            <w:r>
              <w:t>seilbåt</w:t>
            </w:r>
            <w:proofErr w:type="spellEnd"/>
            <w:r>
              <w:t xml:space="preserve"> eller rulleski.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2762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7B97BBD1" w14:textId="7777777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7219F" w14:textId="77777777" w:rsidR="001E50F0" w:rsidRDefault="00C44D6A">
            <w:pPr>
              <w:widowControl w:val="0"/>
              <w:spacing w:line="240" w:lineRule="auto"/>
            </w:pPr>
            <w:r>
              <w:t>F-12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93F9" w14:textId="77777777" w:rsidR="001E50F0" w:rsidRDefault="00C44D6A">
            <w:pPr>
              <w:spacing w:line="240" w:lineRule="auto"/>
            </w:pPr>
            <w:r>
              <w:t xml:space="preserve">Ha hovedansvaret for troppstur, </w:t>
            </w:r>
            <w:proofErr w:type="spellStart"/>
            <w:r>
              <w:t>lagstur</w:t>
            </w:r>
            <w:proofErr w:type="spellEnd"/>
            <w:r>
              <w:t xml:space="preserve"> eller lignende.</w:t>
            </w:r>
          </w:p>
          <w:p w14:paraId="7D568EAC" w14:textId="77777777" w:rsidR="001E50F0" w:rsidRDefault="00C44D6A">
            <w:pPr>
              <w:spacing w:line="240" w:lineRule="auto"/>
            </w:pPr>
            <w:r>
              <w:t xml:space="preserve">Være med </w:t>
            </w:r>
            <w:proofErr w:type="spellStart"/>
            <w:r>
              <w:t>pa</w:t>
            </w:r>
            <w:proofErr w:type="spellEnd"/>
            <w:r>
              <w:t xml:space="preserve">̊ å pakke gruppas utstyr til leir.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C5DCF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4971585F" w14:textId="7777777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D373E" w14:textId="77777777" w:rsidR="001E50F0" w:rsidRDefault="00C44D6A">
            <w:pPr>
              <w:widowControl w:val="0"/>
              <w:spacing w:line="240" w:lineRule="auto"/>
            </w:pPr>
            <w:r>
              <w:t>F-13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F1CF" w14:textId="77777777" w:rsidR="001E50F0" w:rsidRDefault="00C44D6A">
            <w:pPr>
              <w:spacing w:line="240" w:lineRule="auto"/>
            </w:pPr>
            <w:r>
              <w:t xml:space="preserve">Tilegne seg kunnskaper om sikkerhet </w:t>
            </w:r>
            <w:proofErr w:type="spellStart"/>
            <w:r>
              <w:t>pa</w:t>
            </w:r>
            <w:proofErr w:type="spellEnd"/>
            <w:r>
              <w:t xml:space="preserve">̊ tur, for eksempel om skred eller sikkerhet i kano, gjennom å være deltaker </w:t>
            </w:r>
            <w:proofErr w:type="spellStart"/>
            <w:r>
              <w:t>pa</w:t>
            </w:r>
            <w:proofErr w:type="spellEnd"/>
            <w:r>
              <w:t xml:space="preserve">̊ et kurs eller å holde et møte for troppen/laget. </w:t>
            </w:r>
            <w:r>
              <w:tab/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5317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259F4A92" w14:textId="7777777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80523" w14:textId="77777777" w:rsidR="001E50F0" w:rsidRDefault="00C44D6A">
            <w:pPr>
              <w:widowControl w:val="0"/>
              <w:spacing w:line="240" w:lineRule="auto"/>
            </w:pPr>
            <w:r>
              <w:t>F-14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D445" w14:textId="77777777" w:rsidR="001E50F0" w:rsidRDefault="00C44D6A">
            <w:pPr>
              <w:spacing w:line="240" w:lineRule="auto"/>
            </w:pPr>
            <w:r>
              <w:t xml:space="preserve">Tilegne seg kunnskaper om førstehjelp gjennom å delta </w:t>
            </w:r>
            <w:proofErr w:type="spellStart"/>
            <w:r>
              <w:t>pa</w:t>
            </w:r>
            <w:proofErr w:type="spellEnd"/>
            <w:r>
              <w:t xml:space="preserve">̊ kurs eller holde et førstehjelpsmøte for troppen.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162FD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3B452178" w14:textId="77777777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8187" w14:textId="77777777" w:rsidR="001E50F0" w:rsidRDefault="00C44D6A">
            <w:pPr>
              <w:widowControl w:val="0"/>
              <w:spacing w:line="240" w:lineRule="auto"/>
            </w:pPr>
            <w:r>
              <w:t>F-15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049C" w14:textId="77777777" w:rsidR="001E50F0" w:rsidRDefault="00C44D6A">
            <w:pPr>
              <w:spacing w:line="240" w:lineRule="auto"/>
            </w:pPr>
            <w:r>
              <w:t xml:space="preserve">Være med </w:t>
            </w:r>
            <w:proofErr w:type="spellStart"/>
            <w:r>
              <w:t>pa</w:t>
            </w:r>
            <w:proofErr w:type="spellEnd"/>
            <w:r>
              <w:t xml:space="preserve">̊ å vedlikeholde gruppens turutstyr som lavvoer, telt, kanoer og </w:t>
            </w:r>
            <w:proofErr w:type="spellStart"/>
            <w:r>
              <w:t>kanoårer</w:t>
            </w:r>
            <w:proofErr w:type="spellEnd"/>
            <w:r>
              <w:t>.</w:t>
            </w:r>
          </w:p>
          <w:p w14:paraId="0C77DC85" w14:textId="77777777" w:rsidR="001E50F0" w:rsidRDefault="00C44D6A">
            <w:pPr>
              <w:spacing w:line="240" w:lineRule="auto"/>
            </w:pPr>
            <w:r>
              <w:t xml:space="preserve">Ta vare </w:t>
            </w:r>
            <w:proofErr w:type="spellStart"/>
            <w:r>
              <w:t>pa</w:t>
            </w:r>
            <w:proofErr w:type="spellEnd"/>
            <w:r>
              <w:t xml:space="preserve">̊ personlig turutstyr.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399EE" w14:textId="77777777" w:rsidR="001E50F0" w:rsidRDefault="001E50F0">
            <w:pPr>
              <w:widowControl w:val="0"/>
              <w:spacing w:line="240" w:lineRule="auto"/>
            </w:pPr>
          </w:p>
        </w:tc>
      </w:tr>
    </w:tbl>
    <w:p w14:paraId="6621C28C" w14:textId="77777777" w:rsidR="001E50F0" w:rsidRDefault="001E50F0"/>
    <w:p w14:paraId="3831596A" w14:textId="77777777" w:rsidR="001E50F0" w:rsidRDefault="00C44D6A">
      <w:pPr>
        <w:pStyle w:val="Overskrift1"/>
        <w:contextualSpacing w:val="0"/>
      </w:pPr>
      <w:bookmarkStart w:id="2" w:name="h.xgq64syqukfn" w:colFirst="0" w:colLast="0"/>
      <w:bookmarkEnd w:id="2"/>
      <w:r>
        <w:t>Samfunnsengasjement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4935"/>
        <w:gridCol w:w="3029"/>
      </w:tblGrid>
      <w:tr w:rsidR="001E50F0" w14:paraId="02F7E19B" w14:textId="77777777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00834" w14:textId="77777777" w:rsidR="001E50F0" w:rsidRDefault="00C44D6A">
            <w:pPr>
              <w:widowControl w:val="0"/>
              <w:spacing w:line="240" w:lineRule="auto"/>
            </w:pPr>
            <w:r>
              <w:t>Mål</w:t>
            </w:r>
          </w:p>
        </w:tc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A4C8" w14:textId="77777777" w:rsidR="001E50F0" w:rsidRDefault="00C44D6A">
            <w:pPr>
              <w:widowControl w:val="0"/>
              <w:spacing w:line="240" w:lineRule="auto"/>
            </w:pPr>
            <w:r>
              <w:t>Beskrivelse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6A18" w14:textId="77777777" w:rsidR="001E50F0" w:rsidRDefault="00C44D6A">
            <w:pPr>
              <w:widowControl w:val="0"/>
              <w:spacing w:line="240" w:lineRule="auto"/>
            </w:pPr>
            <w:r>
              <w:t>Kommentar</w:t>
            </w:r>
          </w:p>
        </w:tc>
      </w:tr>
      <w:tr w:rsidR="001E50F0" w14:paraId="457F98C1" w14:textId="77777777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6A456" w14:textId="77777777" w:rsidR="001E50F0" w:rsidRDefault="00C44D6A">
            <w:pPr>
              <w:widowControl w:val="0"/>
              <w:spacing w:line="240" w:lineRule="auto"/>
            </w:pPr>
            <w:r>
              <w:t>S-1</w:t>
            </w:r>
          </w:p>
        </w:tc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7DD2" w14:textId="77777777" w:rsidR="001E50F0" w:rsidRDefault="00C44D6A">
            <w:pPr>
              <w:spacing w:line="240" w:lineRule="auto"/>
            </w:pPr>
            <w:r>
              <w:t xml:space="preserve">Delta </w:t>
            </w:r>
            <w:proofErr w:type="spellStart"/>
            <w:r>
              <w:t>pa</w:t>
            </w:r>
            <w:proofErr w:type="spellEnd"/>
            <w:r>
              <w:t xml:space="preserve">̊ </w:t>
            </w:r>
            <w:proofErr w:type="spellStart"/>
            <w:r>
              <w:t>kretsting</w:t>
            </w:r>
            <w:proofErr w:type="spellEnd"/>
            <w:r>
              <w:t xml:space="preserve">, og ta aktivt stilling til eller ta ordet i minst </w:t>
            </w:r>
            <w:proofErr w:type="spellStart"/>
            <w:r>
              <w:t>én</w:t>
            </w:r>
            <w:proofErr w:type="spellEnd"/>
            <w:r>
              <w:t xml:space="preserve"> av sakene.</w:t>
            </w:r>
          </w:p>
          <w:p w14:paraId="1F868E2C" w14:textId="77777777" w:rsidR="001E50F0" w:rsidRDefault="00C44D6A">
            <w:pPr>
              <w:spacing w:line="240" w:lineRule="auto"/>
            </w:pPr>
            <w:r>
              <w:t>Ta stilling til hvordan de vil bruke stemmeretten sin ved valg.</w:t>
            </w:r>
          </w:p>
          <w:p w14:paraId="08090043" w14:textId="77777777" w:rsidR="001E50F0" w:rsidRDefault="00C44D6A">
            <w:pPr>
              <w:spacing w:line="240" w:lineRule="auto"/>
            </w:pPr>
            <w:r>
              <w:t xml:space="preserve">Sammenlign ulike styreformer, som for eksempel demokrati, diktatur, ettpartistat og monarki.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B6C5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32F8D323" w14:textId="77777777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0140" w14:textId="77777777" w:rsidR="001E50F0" w:rsidRDefault="00C44D6A">
            <w:pPr>
              <w:spacing w:line="240" w:lineRule="auto"/>
            </w:pPr>
            <w:r>
              <w:t>S-2</w:t>
            </w:r>
          </w:p>
        </w:tc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C59F" w14:textId="77777777" w:rsidR="001E50F0" w:rsidRDefault="00C44D6A">
            <w:pPr>
              <w:spacing w:line="240" w:lineRule="auto"/>
            </w:pPr>
            <w:r>
              <w:t xml:space="preserve">Finne noen eksempler </w:t>
            </w:r>
            <w:proofErr w:type="spellStart"/>
            <w:r>
              <w:t>pa</w:t>
            </w:r>
            <w:proofErr w:type="spellEnd"/>
            <w:r>
              <w:t xml:space="preserve">̊ reklame, politiske budskap eller avisartikler, og se </w:t>
            </w:r>
            <w:proofErr w:type="spellStart"/>
            <w:r>
              <w:t>pa</w:t>
            </w:r>
            <w:proofErr w:type="spellEnd"/>
            <w:r>
              <w:t xml:space="preserve">̊ hvilke virkemidler som brukes i dem for å </w:t>
            </w:r>
            <w:proofErr w:type="spellStart"/>
            <w:r>
              <w:t>påvirke</w:t>
            </w:r>
            <w:proofErr w:type="spellEnd"/>
            <w:r>
              <w:t xml:space="preserve"> mottakeren.</w:t>
            </w:r>
          </w:p>
          <w:p w14:paraId="3C2A48A4" w14:textId="77777777" w:rsidR="001E50F0" w:rsidRDefault="00C44D6A">
            <w:pPr>
              <w:spacing w:line="240" w:lineRule="auto"/>
            </w:pPr>
            <w:r>
              <w:t xml:space="preserve">Ytre egne meninger i det offentlige rom gjennom å skrive et innlegg til lokalavisa eller en debattside, for eksempel </w:t>
            </w:r>
            <w:proofErr w:type="spellStart"/>
            <w:r>
              <w:t>pa</w:t>
            </w:r>
            <w:proofErr w:type="spellEnd"/>
            <w:r>
              <w:t xml:space="preserve">̊ speiding.no.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9A4A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09AED9FC" w14:textId="77777777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BFC8" w14:textId="77777777" w:rsidR="001E50F0" w:rsidRDefault="00C44D6A">
            <w:pPr>
              <w:widowControl w:val="0"/>
              <w:spacing w:line="240" w:lineRule="auto"/>
            </w:pPr>
            <w:r>
              <w:t>S-3</w:t>
            </w:r>
          </w:p>
        </w:tc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1BDF" w14:textId="77777777" w:rsidR="001E50F0" w:rsidRDefault="00C44D6A">
            <w:pPr>
              <w:spacing w:line="240" w:lineRule="auto"/>
            </w:pPr>
            <w:r>
              <w:t xml:space="preserve">Ta </w:t>
            </w:r>
            <w:proofErr w:type="spellStart"/>
            <w:r>
              <w:t>pa</w:t>
            </w:r>
            <w:proofErr w:type="spellEnd"/>
            <w:r>
              <w:t xml:space="preserve">̊ seg verv i speideren, utover roverlaget, eller verv utenfor speideren.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4070A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2F5FBE20" w14:textId="77777777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59BD" w14:textId="77777777" w:rsidR="001E50F0" w:rsidRDefault="00C44D6A">
            <w:pPr>
              <w:widowControl w:val="0"/>
              <w:spacing w:line="240" w:lineRule="auto"/>
            </w:pPr>
            <w:r>
              <w:t>S-4</w:t>
            </w:r>
          </w:p>
        </w:tc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85C30" w14:textId="77777777" w:rsidR="001E50F0" w:rsidRDefault="00C44D6A">
            <w:pPr>
              <w:spacing w:line="240" w:lineRule="auto"/>
            </w:pPr>
            <w:r>
              <w:t>Sette seg inn i hvordan ulike transportmidler forurenser, og bruke dette til å ta aktive valg av transportmiddel i forbindelse med egne reiser.</w:t>
            </w:r>
          </w:p>
          <w:p w14:paraId="57155D93" w14:textId="77777777" w:rsidR="001E50F0" w:rsidRDefault="00C44D6A">
            <w:pPr>
              <w:spacing w:line="240" w:lineRule="auto"/>
            </w:pPr>
            <w:r>
              <w:t xml:space="preserve">Velge noen eksempler </w:t>
            </w:r>
            <w:proofErr w:type="spellStart"/>
            <w:r>
              <w:t>pa</w:t>
            </w:r>
            <w:proofErr w:type="spellEnd"/>
            <w:r>
              <w:t xml:space="preserve">̊ menneskelig aktivitet, som ressursutvinning, infrastruktur eller handel, og finne ut hvordan disse aktivitetene </w:t>
            </w:r>
            <w:proofErr w:type="spellStart"/>
            <w:r>
              <w:t>påvirker</w:t>
            </w:r>
            <w:proofErr w:type="spellEnd"/>
            <w:r>
              <w:t xml:space="preserve"> samspillet i naturen. Finn ut/vurder hvordan skadelig </w:t>
            </w:r>
            <w:proofErr w:type="spellStart"/>
            <w:r>
              <w:t>påvirkning</w:t>
            </w:r>
            <w:proofErr w:type="spellEnd"/>
            <w:r>
              <w:t xml:space="preserve"> fra disse kan minskes.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BCD2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0F012E9C" w14:textId="77777777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D9271" w14:textId="77777777" w:rsidR="001E50F0" w:rsidRDefault="00C44D6A">
            <w:pPr>
              <w:widowControl w:val="0"/>
              <w:spacing w:line="240" w:lineRule="auto"/>
            </w:pPr>
            <w:r>
              <w:lastRenderedPageBreak/>
              <w:t>S-5</w:t>
            </w:r>
          </w:p>
        </w:tc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B119" w14:textId="0A54662B" w:rsidR="001E50F0" w:rsidRDefault="00E65676">
            <w:pPr>
              <w:spacing w:line="240" w:lineRule="auto"/>
            </w:pPr>
            <w:r>
              <w:t>Bli bevisst</w:t>
            </w:r>
            <w:r w:rsidR="00C44D6A">
              <w:t xml:space="preserve"> sitt eget forbruk av klær og elektronikk, og ta grep for å gjøre dette forbruket mer miljøvennlig.</w:t>
            </w:r>
          </w:p>
          <w:p w14:paraId="5811E0D3" w14:textId="77777777" w:rsidR="001E50F0" w:rsidRDefault="00C44D6A">
            <w:pPr>
              <w:spacing w:line="240" w:lineRule="auto"/>
            </w:pPr>
            <w:r>
              <w:t xml:space="preserve">Ønske seg og gi bort gaver som er basert </w:t>
            </w:r>
            <w:proofErr w:type="spellStart"/>
            <w:r>
              <w:t>pa</w:t>
            </w:r>
            <w:proofErr w:type="spellEnd"/>
            <w:r>
              <w:t xml:space="preserve">̊ å gi tjenester og opplevelser istedenfor ting.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E933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6B31EEFF" w14:textId="77777777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CB6C" w14:textId="77777777" w:rsidR="001E50F0" w:rsidRDefault="00C44D6A">
            <w:pPr>
              <w:widowControl w:val="0"/>
              <w:spacing w:line="240" w:lineRule="auto"/>
            </w:pPr>
            <w:r>
              <w:t>S-6</w:t>
            </w:r>
          </w:p>
        </w:tc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C347" w14:textId="77777777" w:rsidR="001E50F0" w:rsidRDefault="00C44D6A">
            <w:pPr>
              <w:spacing w:line="240" w:lineRule="auto"/>
            </w:pPr>
            <w:r>
              <w:t>Finne ut om deres egne valg av produkter gir miljø- eller samfunnsmessige konsekvenser, og bruke kunnskapen til å ta aktive valg i hverdagen.</w:t>
            </w:r>
          </w:p>
          <w:p w14:paraId="02055ADB" w14:textId="77777777" w:rsidR="001E50F0" w:rsidRDefault="00C44D6A">
            <w:pPr>
              <w:spacing w:line="240" w:lineRule="auto"/>
            </w:pPr>
            <w:r>
              <w:t xml:space="preserve">Få kunnskap om opphavet til produkter de ofte bruker - om de er langreist, kortreist, økologiske eller rettferdige - og finne ut om det finnes bedre alternativer til disse produktene.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B31CB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7C141AC9" w14:textId="77777777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A8A98" w14:textId="77777777" w:rsidR="001E50F0" w:rsidRDefault="00C44D6A">
            <w:pPr>
              <w:widowControl w:val="0"/>
              <w:spacing w:line="240" w:lineRule="auto"/>
            </w:pPr>
            <w:r>
              <w:t>S-7</w:t>
            </w:r>
          </w:p>
        </w:tc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3E108" w14:textId="77777777" w:rsidR="001E50F0" w:rsidRDefault="00C44D6A">
            <w:pPr>
              <w:spacing w:line="240" w:lineRule="auto"/>
            </w:pPr>
            <w:r>
              <w:t xml:space="preserve">Lage et </w:t>
            </w:r>
            <w:proofErr w:type="spellStart"/>
            <w:r>
              <w:t>måltid</w:t>
            </w:r>
            <w:proofErr w:type="spellEnd"/>
            <w:r>
              <w:t xml:space="preserve"> med kun mat funnet i naturen, eller dra </w:t>
            </w:r>
            <w:proofErr w:type="spellStart"/>
            <w:r>
              <w:t>pa</w:t>
            </w:r>
            <w:proofErr w:type="spellEnd"/>
            <w:r>
              <w:t xml:space="preserve">̊ en overnattingstur der de lever av det de finner i naturen.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CB478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34A12F4B" w14:textId="77777777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47DE4" w14:textId="77777777" w:rsidR="001E50F0" w:rsidRDefault="00C44D6A">
            <w:pPr>
              <w:widowControl w:val="0"/>
              <w:spacing w:line="240" w:lineRule="auto"/>
            </w:pPr>
            <w:r>
              <w:t>S-8</w:t>
            </w:r>
          </w:p>
        </w:tc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6AD3" w14:textId="77777777" w:rsidR="001E50F0" w:rsidRDefault="00C44D6A">
            <w:pPr>
              <w:spacing w:line="240" w:lineRule="auto"/>
            </w:pPr>
            <w:proofErr w:type="spellStart"/>
            <w:r>
              <w:t>Forsta</w:t>
            </w:r>
            <w:proofErr w:type="spellEnd"/>
            <w:r>
              <w:t xml:space="preserve">̊ hvilke </w:t>
            </w:r>
            <w:proofErr w:type="spellStart"/>
            <w:r>
              <w:t>samfunnstrukturer</w:t>
            </w:r>
            <w:proofErr w:type="spellEnd"/>
            <w:r>
              <w:t xml:space="preserve"> som er nødvendige, og hvorfor, ved for eksempel å konstruere/tenke ut et eget samfunn.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CFB5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0903465C" w14:textId="77777777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103D" w14:textId="77777777" w:rsidR="001E50F0" w:rsidRDefault="00C44D6A">
            <w:pPr>
              <w:widowControl w:val="0"/>
              <w:spacing w:line="240" w:lineRule="auto"/>
            </w:pPr>
            <w:r>
              <w:t>S-9</w:t>
            </w:r>
          </w:p>
        </w:tc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BAC48" w14:textId="77777777" w:rsidR="001E50F0" w:rsidRDefault="00C44D6A">
            <w:pPr>
              <w:spacing w:line="240" w:lineRule="auto"/>
            </w:pPr>
            <w:r>
              <w:t>Bidra til at andre kan føle tilhørighet i lokalsamfunnet eller lignende.</w:t>
            </w:r>
          </w:p>
          <w:p w14:paraId="202D21DF" w14:textId="77777777" w:rsidR="001E50F0" w:rsidRDefault="00C44D6A">
            <w:pPr>
              <w:spacing w:line="240" w:lineRule="auto"/>
            </w:pPr>
            <w:r>
              <w:t xml:space="preserve">Undersøke hva som skaper tilhørighet eller felles identitet </w:t>
            </w:r>
            <w:proofErr w:type="spellStart"/>
            <w:r>
              <w:t>pa</w:t>
            </w:r>
            <w:proofErr w:type="spellEnd"/>
            <w:r>
              <w:t xml:space="preserve">̊ tvers av landegrenser eller globalt.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2812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22CD1024" w14:textId="77777777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EE8CC" w14:textId="77777777" w:rsidR="001E50F0" w:rsidRDefault="00C44D6A">
            <w:pPr>
              <w:widowControl w:val="0"/>
              <w:spacing w:line="240" w:lineRule="auto"/>
            </w:pPr>
            <w:r>
              <w:t>S-10</w:t>
            </w:r>
          </w:p>
        </w:tc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CEDA" w14:textId="77777777" w:rsidR="001E50F0" w:rsidRDefault="00C44D6A">
            <w:pPr>
              <w:spacing w:line="240" w:lineRule="auto"/>
            </w:pPr>
            <w:r>
              <w:t xml:space="preserve">Ta kontakt med mennesker som blir urettferdig behandlet, og prøve å </w:t>
            </w:r>
            <w:proofErr w:type="spellStart"/>
            <w:r>
              <w:t>forsta</w:t>
            </w:r>
            <w:proofErr w:type="spellEnd"/>
            <w:r>
              <w:t>̊ hvordan deres situasjon er, eller gjøre noe sammen med mennesker fra en annen kultur / annet land.</w:t>
            </w:r>
          </w:p>
          <w:p w14:paraId="377D3486" w14:textId="77777777" w:rsidR="001E50F0" w:rsidRDefault="00C44D6A">
            <w:pPr>
              <w:spacing w:line="240" w:lineRule="auto"/>
            </w:pPr>
            <w:r>
              <w:t xml:space="preserve">Finne ut hvordan de kan jobbe for globalt likeverd mellom mennesker.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4BC6A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565739AB" w14:textId="77777777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028E" w14:textId="77777777" w:rsidR="001E50F0" w:rsidRDefault="00C44D6A">
            <w:pPr>
              <w:widowControl w:val="0"/>
              <w:spacing w:line="240" w:lineRule="auto"/>
            </w:pPr>
            <w:r>
              <w:t>S-11</w:t>
            </w:r>
          </w:p>
        </w:tc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D462" w14:textId="77777777" w:rsidR="001E50F0" w:rsidRDefault="00C44D6A">
            <w:pPr>
              <w:spacing w:line="240" w:lineRule="auto"/>
            </w:pPr>
            <w:r>
              <w:t>Arrangere Speideraksjonen for sin gruppe og et infomøte i forkant.</w:t>
            </w:r>
          </w:p>
          <w:p w14:paraId="170F826E" w14:textId="77777777" w:rsidR="001E50F0" w:rsidRDefault="00C44D6A">
            <w:pPr>
              <w:spacing w:line="240" w:lineRule="auto"/>
            </w:pPr>
            <w:r>
              <w:t xml:space="preserve">Sette seg inn i en konflikt, og arrangere et diskusjonsmøte eller debatt om denne konflikten, eller bli kjent med noen organisasjoner som jobber med aktuelle samfunnsproblemer.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6CBC" w14:textId="77777777" w:rsidR="001E50F0" w:rsidRDefault="001E50F0">
            <w:pPr>
              <w:widowControl w:val="0"/>
              <w:spacing w:line="240" w:lineRule="auto"/>
            </w:pPr>
          </w:p>
        </w:tc>
      </w:tr>
    </w:tbl>
    <w:p w14:paraId="6B4C3900" w14:textId="77777777" w:rsidR="001E50F0" w:rsidRDefault="001E50F0"/>
    <w:p w14:paraId="663393B5" w14:textId="77777777" w:rsidR="001E50F0" w:rsidRDefault="001E50F0"/>
    <w:p w14:paraId="63B6775F" w14:textId="77777777" w:rsidR="001E50F0" w:rsidRDefault="00C44D6A">
      <w:pPr>
        <w:pStyle w:val="Overskrift1"/>
        <w:contextualSpacing w:val="0"/>
      </w:pPr>
      <w:bookmarkStart w:id="3" w:name="h.qsznf52no0xs" w:colFirst="0" w:colLast="0"/>
      <w:bookmarkEnd w:id="3"/>
      <w:r>
        <w:t>Vennskap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4800"/>
        <w:gridCol w:w="3029"/>
      </w:tblGrid>
      <w:tr w:rsidR="001E50F0" w14:paraId="671612F7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E5193" w14:textId="77777777" w:rsidR="001E50F0" w:rsidRDefault="00C44D6A">
            <w:pPr>
              <w:widowControl w:val="0"/>
              <w:spacing w:line="240" w:lineRule="auto"/>
            </w:pPr>
            <w:r>
              <w:t>Mål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C5AFB" w14:textId="77777777" w:rsidR="001E50F0" w:rsidRDefault="00C44D6A">
            <w:pPr>
              <w:widowControl w:val="0"/>
              <w:spacing w:line="240" w:lineRule="auto"/>
            </w:pPr>
            <w:r>
              <w:t>Beskrivelse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1C35" w14:textId="77777777" w:rsidR="001E50F0" w:rsidRDefault="00C44D6A">
            <w:pPr>
              <w:widowControl w:val="0"/>
              <w:spacing w:line="240" w:lineRule="auto"/>
            </w:pPr>
            <w:r>
              <w:t>Kommentar</w:t>
            </w:r>
          </w:p>
        </w:tc>
      </w:tr>
      <w:tr w:rsidR="001E50F0" w14:paraId="73B2F6C2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755B" w14:textId="77777777" w:rsidR="001E50F0" w:rsidRDefault="00C44D6A">
            <w:pPr>
              <w:widowControl w:val="0"/>
              <w:spacing w:line="240" w:lineRule="auto"/>
            </w:pPr>
            <w:r>
              <w:t>V-1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05EB" w14:textId="77777777" w:rsidR="001E50F0" w:rsidRDefault="00C44D6A">
            <w:pPr>
              <w:spacing w:line="240" w:lineRule="auto"/>
            </w:pPr>
            <w:r>
              <w:t xml:space="preserve">Sette seg inn i hvilke roller de inntar i ulike samarbeidssituasjoner, og vurdere om det er </w:t>
            </w:r>
            <w:r>
              <w:lastRenderedPageBreak/>
              <w:t xml:space="preserve">de rollene de egentlig ønsker å ha.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C465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3B036E20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166CA" w14:textId="77777777" w:rsidR="001E50F0" w:rsidRDefault="00C44D6A">
            <w:pPr>
              <w:widowControl w:val="0"/>
              <w:spacing w:line="240" w:lineRule="auto"/>
            </w:pPr>
            <w:r>
              <w:t>V-2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12608" w14:textId="77777777" w:rsidR="001E50F0" w:rsidRDefault="00C44D6A">
            <w:pPr>
              <w:spacing w:line="240" w:lineRule="auto"/>
            </w:pPr>
            <w:r>
              <w:t xml:space="preserve">Gjøre et stunt som krever stort aktivt samarbeid og tillit i laget, som "ta sjansen", bygge </w:t>
            </w:r>
            <w:proofErr w:type="spellStart"/>
            <w:r>
              <w:t>tårn</w:t>
            </w:r>
            <w:proofErr w:type="spellEnd"/>
            <w:r>
              <w:t xml:space="preserve">, brevandring eller revy.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CC1CC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5543B422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9240" w14:textId="77777777" w:rsidR="001E50F0" w:rsidRDefault="00C44D6A">
            <w:pPr>
              <w:widowControl w:val="0"/>
              <w:spacing w:line="240" w:lineRule="auto"/>
            </w:pPr>
            <w:r>
              <w:t>V-3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B65CE" w14:textId="77777777" w:rsidR="001E50F0" w:rsidRDefault="00C44D6A">
            <w:pPr>
              <w:spacing w:line="240" w:lineRule="auto"/>
            </w:pPr>
            <w:r>
              <w:t xml:space="preserve">Finne noe som er skummelt eller vanskelig for dem, og gjøre det sammen med andre.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D97C1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37460EF2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26135" w14:textId="77777777" w:rsidR="001E50F0" w:rsidRDefault="00C44D6A">
            <w:pPr>
              <w:widowControl w:val="0"/>
              <w:spacing w:line="240" w:lineRule="auto"/>
            </w:pPr>
            <w:r>
              <w:t>V-4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7F476" w14:textId="77777777" w:rsidR="001E50F0" w:rsidRDefault="00C44D6A">
            <w:pPr>
              <w:spacing w:line="240" w:lineRule="auto"/>
            </w:pPr>
            <w:r>
              <w:t xml:space="preserve">Delta i aktiviteter som gir </w:t>
            </w:r>
            <w:proofErr w:type="spellStart"/>
            <w:r>
              <w:t>forståelse</w:t>
            </w:r>
            <w:proofErr w:type="spellEnd"/>
            <w:r>
              <w:t xml:space="preserve"> for kommunikasjon og hva som forstyrrer kommunikasjon.</w:t>
            </w:r>
          </w:p>
          <w:p w14:paraId="3BAA3446" w14:textId="77777777" w:rsidR="001E50F0" w:rsidRDefault="00C44D6A">
            <w:pPr>
              <w:spacing w:line="240" w:lineRule="auto"/>
            </w:pPr>
            <w:r>
              <w:t xml:space="preserve">Hjelpe gruppa til å ta i bruk moderne kommunikasjonsmidler.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405E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3760ECA3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8279E" w14:textId="77777777" w:rsidR="001E50F0" w:rsidRDefault="00C44D6A">
            <w:pPr>
              <w:widowControl w:val="0"/>
              <w:spacing w:line="240" w:lineRule="auto"/>
            </w:pPr>
            <w:r>
              <w:t>V-5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99BC" w14:textId="77777777" w:rsidR="001E50F0" w:rsidRDefault="00C44D6A">
            <w:pPr>
              <w:spacing w:line="240" w:lineRule="auto"/>
            </w:pPr>
            <w:r>
              <w:t xml:space="preserve">Reflektere over hvilke former for uskrevne regler de kommer ut for i ulike situasjoner og miljøer, for eksempel i arbeids- og sosiale sammenhenger, i vennegjengen og med fremmede mennesker. Opplever de eventuelt mangel </w:t>
            </w:r>
            <w:proofErr w:type="spellStart"/>
            <w:r>
              <w:t>pa</w:t>
            </w:r>
            <w:proofErr w:type="spellEnd"/>
            <w:r>
              <w:t>̊ regler eller at noen ikke følger dem?</w:t>
            </w:r>
          </w:p>
          <w:p w14:paraId="7B1AAA1E" w14:textId="77777777" w:rsidR="001E50F0" w:rsidRDefault="00C44D6A">
            <w:pPr>
              <w:spacing w:line="240" w:lineRule="auto"/>
            </w:pPr>
            <w:r>
              <w:t xml:space="preserve">Reflektere over hvordan de </w:t>
            </w:r>
            <w:proofErr w:type="spellStart"/>
            <w:r>
              <w:t>omgås</w:t>
            </w:r>
            <w:proofErr w:type="spellEnd"/>
            <w:r>
              <w:t xml:space="preserve"> hverandre i roverlaget, og finne ut om dette kan virke inkluderende eller ekskluderende </w:t>
            </w:r>
            <w:proofErr w:type="spellStart"/>
            <w:r>
              <w:t>pa</w:t>
            </w:r>
            <w:proofErr w:type="spellEnd"/>
            <w:r>
              <w:t xml:space="preserve">̊ noen.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4585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0A8A52B7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0395" w14:textId="77777777" w:rsidR="001E50F0" w:rsidRDefault="00C44D6A">
            <w:pPr>
              <w:widowControl w:val="0"/>
              <w:spacing w:line="240" w:lineRule="auto"/>
            </w:pPr>
            <w:r>
              <w:t>V-6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D20DB" w14:textId="77777777" w:rsidR="001E50F0" w:rsidRDefault="00C44D6A">
            <w:pPr>
              <w:spacing w:line="240" w:lineRule="auto"/>
            </w:pPr>
            <w:r>
              <w:t>Finne ut hvilke instanser vi har til å løse konflikter i samfunnet.</w:t>
            </w:r>
          </w:p>
          <w:p w14:paraId="4A322E1A" w14:textId="77777777" w:rsidR="001E50F0" w:rsidRDefault="00C44D6A">
            <w:pPr>
              <w:spacing w:line="240" w:lineRule="auto"/>
            </w:pPr>
            <w:r>
              <w:t xml:space="preserve">Lære seg noen meglingsteknikker, og øve </w:t>
            </w:r>
            <w:proofErr w:type="spellStart"/>
            <w:r>
              <w:t>pa</w:t>
            </w:r>
            <w:proofErr w:type="spellEnd"/>
            <w:r>
              <w:t xml:space="preserve">̊ disse gjennom rollespill.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F6C4C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426D401E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3E54F" w14:textId="77777777" w:rsidR="001E50F0" w:rsidRDefault="00C44D6A">
            <w:pPr>
              <w:widowControl w:val="0"/>
              <w:spacing w:line="240" w:lineRule="auto"/>
            </w:pPr>
            <w:r>
              <w:t>V-7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0CAF" w14:textId="77777777" w:rsidR="001E50F0" w:rsidRDefault="00C44D6A">
            <w:pPr>
              <w:spacing w:line="240" w:lineRule="auto"/>
            </w:pPr>
            <w:proofErr w:type="spellStart"/>
            <w:r>
              <w:t>Forsta</w:t>
            </w:r>
            <w:proofErr w:type="spellEnd"/>
            <w:r>
              <w:t>̊ hvordan solidaritetstanken griper inn i speiderarbeidet.</w:t>
            </w:r>
          </w:p>
          <w:p w14:paraId="11E09661" w14:textId="072D09D2" w:rsidR="001E50F0" w:rsidRDefault="00C44D6A">
            <w:pPr>
              <w:spacing w:line="240" w:lineRule="auto"/>
            </w:pPr>
            <w:r>
              <w:t>Sette seg inn i situasjonen til en gruppe mennesker som de</w:t>
            </w:r>
            <w:r w:rsidR="003E5079">
              <w:t>re</w:t>
            </w:r>
            <w:r>
              <w:t xml:space="preserve"> ikke opplever fellesskapsfølelse med, eller som de</w:t>
            </w:r>
            <w:r w:rsidR="003E5079">
              <w:t>re</w:t>
            </w:r>
            <w:r>
              <w:t xml:space="preserve"> misliker. </w:t>
            </w:r>
            <w:bookmarkStart w:id="4" w:name="_GoBack"/>
            <w:bookmarkEnd w:id="4"/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C401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7080FCF7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8C26" w14:textId="77777777" w:rsidR="001E50F0" w:rsidRDefault="00C44D6A">
            <w:pPr>
              <w:widowControl w:val="0"/>
              <w:spacing w:line="240" w:lineRule="auto"/>
            </w:pPr>
            <w:r>
              <w:t>V-8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A7210" w14:textId="77777777" w:rsidR="001E50F0" w:rsidRDefault="00C44D6A">
            <w:pPr>
              <w:spacing w:line="240" w:lineRule="auto"/>
            </w:pPr>
            <w:r>
              <w:t xml:space="preserve">Bli kjent med prinsippene for et godt </w:t>
            </w:r>
            <w:proofErr w:type="spellStart"/>
            <w:r>
              <w:t>leirbål</w:t>
            </w:r>
            <w:proofErr w:type="spellEnd"/>
            <w:r>
              <w:t xml:space="preserve">, og arrangere et </w:t>
            </w:r>
            <w:proofErr w:type="spellStart"/>
            <w:r>
              <w:t>leirbål</w:t>
            </w:r>
            <w:proofErr w:type="spellEnd"/>
            <w:r>
              <w:t xml:space="preserve"> for gruppa, laget eller et større speiderarrangement.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684C9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5D5F4DC3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89CA" w14:textId="77777777" w:rsidR="001E50F0" w:rsidRDefault="00C44D6A">
            <w:pPr>
              <w:widowControl w:val="0"/>
              <w:spacing w:line="240" w:lineRule="auto"/>
            </w:pPr>
            <w:r>
              <w:t>V-9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E02C" w14:textId="77777777" w:rsidR="001E50F0" w:rsidRDefault="00C44D6A">
            <w:pPr>
              <w:spacing w:line="240" w:lineRule="auto"/>
            </w:pPr>
            <w:r>
              <w:t xml:space="preserve">Ta initiativ til å styrke samholdet i laget, for eksempel gjennom å </w:t>
            </w:r>
            <w:proofErr w:type="spellStart"/>
            <w:r>
              <w:t>foresla</w:t>
            </w:r>
            <w:proofErr w:type="spellEnd"/>
            <w:r>
              <w:t>̊ noen aktiviteter som gir bedre samhold.</w:t>
            </w:r>
          </w:p>
          <w:p w14:paraId="102BF75E" w14:textId="77777777" w:rsidR="001E50F0" w:rsidRDefault="00C44D6A">
            <w:pPr>
              <w:spacing w:line="240" w:lineRule="auto"/>
            </w:pPr>
            <w:r>
              <w:t xml:space="preserve">Delta i utfordrende eller hyggelige aktiviteter sammen med laget.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7C89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41FA1970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72250" w14:textId="77777777" w:rsidR="001E50F0" w:rsidRDefault="00C44D6A">
            <w:pPr>
              <w:widowControl w:val="0"/>
              <w:spacing w:line="240" w:lineRule="auto"/>
            </w:pPr>
            <w:r>
              <w:t>V-10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C13D4" w14:textId="77777777" w:rsidR="001E50F0" w:rsidRDefault="00C44D6A">
            <w:pPr>
              <w:spacing w:line="240" w:lineRule="auto"/>
            </w:pPr>
            <w:r>
              <w:t xml:space="preserve">Delta </w:t>
            </w:r>
            <w:proofErr w:type="spellStart"/>
            <w:r>
              <w:t>pa</w:t>
            </w:r>
            <w:proofErr w:type="spellEnd"/>
            <w:r>
              <w:t>̊ et nasjonalt eller internasjonalt roverarrangement.</w:t>
            </w:r>
          </w:p>
          <w:p w14:paraId="680191C4" w14:textId="77777777" w:rsidR="001E50F0" w:rsidRDefault="00C44D6A">
            <w:pPr>
              <w:spacing w:line="240" w:lineRule="auto"/>
            </w:pPr>
            <w:r>
              <w:t xml:space="preserve">Være med </w:t>
            </w:r>
            <w:proofErr w:type="spellStart"/>
            <w:r>
              <w:t>pa</w:t>
            </w:r>
            <w:proofErr w:type="spellEnd"/>
            <w:r>
              <w:t xml:space="preserve">̊ å arrangere og gjennomføre en aktivitet for troppen, flokken eller beverkolonien.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1FFAC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3E0CDEE7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EC11E" w14:textId="77777777" w:rsidR="001E50F0" w:rsidRDefault="00C44D6A">
            <w:pPr>
              <w:widowControl w:val="0"/>
              <w:spacing w:line="240" w:lineRule="auto"/>
            </w:pPr>
            <w:r>
              <w:t>V-11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7728" w14:textId="77777777" w:rsidR="001E50F0" w:rsidRDefault="00C44D6A">
            <w:pPr>
              <w:spacing w:line="240" w:lineRule="auto"/>
            </w:pPr>
            <w:r>
              <w:t xml:space="preserve">Delta </w:t>
            </w:r>
            <w:proofErr w:type="spellStart"/>
            <w:r>
              <w:t>pa</w:t>
            </w:r>
            <w:proofErr w:type="spellEnd"/>
            <w:r>
              <w:t>̊ internasjonale speiderarrangement,</w:t>
            </w:r>
          </w:p>
          <w:p w14:paraId="526F42E0" w14:textId="77777777" w:rsidR="001E50F0" w:rsidRDefault="00C44D6A">
            <w:pPr>
              <w:spacing w:line="240" w:lineRule="auto"/>
            </w:pPr>
            <w:r>
              <w:lastRenderedPageBreak/>
              <w:t>eller besøke et internasjonalt speidersenter.</w:t>
            </w:r>
          </w:p>
          <w:p w14:paraId="11656345" w14:textId="77777777" w:rsidR="001E50F0" w:rsidRDefault="00C44D6A">
            <w:pPr>
              <w:spacing w:line="240" w:lineRule="auto"/>
            </w:pPr>
            <w:r>
              <w:t xml:space="preserve">Finne ut hva som kjennetegner speiderarbeidet i ulike land og regioner.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E0403" w14:textId="77777777" w:rsidR="001E50F0" w:rsidRDefault="001E50F0">
            <w:pPr>
              <w:widowControl w:val="0"/>
              <w:spacing w:line="240" w:lineRule="auto"/>
            </w:pPr>
          </w:p>
        </w:tc>
      </w:tr>
    </w:tbl>
    <w:p w14:paraId="0ED0087B" w14:textId="77777777" w:rsidR="001E50F0" w:rsidRDefault="001E50F0"/>
    <w:p w14:paraId="5DE211E0" w14:textId="77777777" w:rsidR="001E50F0" w:rsidRDefault="00C44D6A">
      <w:pPr>
        <w:pStyle w:val="Overskrift1"/>
        <w:contextualSpacing w:val="0"/>
      </w:pPr>
      <w:bookmarkStart w:id="5" w:name="h.e27z5vprymti" w:colFirst="0" w:colLast="0"/>
      <w:bookmarkEnd w:id="5"/>
      <w:r>
        <w:t>Kreativitet</w:t>
      </w: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4755"/>
        <w:gridCol w:w="3029"/>
      </w:tblGrid>
      <w:tr w:rsidR="001E50F0" w14:paraId="144BC02E" w14:textId="77777777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4AB3F" w14:textId="77777777" w:rsidR="001E50F0" w:rsidRDefault="00C44D6A">
            <w:pPr>
              <w:widowControl w:val="0"/>
              <w:spacing w:line="240" w:lineRule="auto"/>
            </w:pPr>
            <w:r>
              <w:t>Mål</w:t>
            </w:r>
          </w:p>
        </w:tc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A66CE" w14:textId="77777777" w:rsidR="001E50F0" w:rsidRDefault="00C44D6A">
            <w:pPr>
              <w:widowControl w:val="0"/>
              <w:spacing w:line="240" w:lineRule="auto"/>
            </w:pPr>
            <w:r>
              <w:t>Beskrivelse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6BB49" w14:textId="77777777" w:rsidR="001E50F0" w:rsidRDefault="00C44D6A">
            <w:pPr>
              <w:widowControl w:val="0"/>
              <w:spacing w:line="240" w:lineRule="auto"/>
            </w:pPr>
            <w:r>
              <w:t>Kommentar</w:t>
            </w:r>
          </w:p>
        </w:tc>
      </w:tr>
      <w:tr w:rsidR="001E50F0" w14:paraId="587AC788" w14:textId="77777777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6453" w14:textId="77777777" w:rsidR="001E50F0" w:rsidRDefault="00C44D6A">
            <w:pPr>
              <w:widowControl w:val="0"/>
              <w:spacing w:line="240" w:lineRule="auto"/>
            </w:pPr>
            <w:r>
              <w:t>K-1</w:t>
            </w:r>
          </w:p>
        </w:tc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A628" w14:textId="77777777" w:rsidR="001E50F0" w:rsidRDefault="00C44D6A">
            <w:pPr>
              <w:spacing w:line="240" w:lineRule="auto"/>
            </w:pPr>
            <w:r>
              <w:t xml:space="preserve">Delta i aktiviteter der de legger vekt </w:t>
            </w:r>
            <w:proofErr w:type="spellStart"/>
            <w:r>
              <w:t>pa</w:t>
            </w:r>
            <w:proofErr w:type="spellEnd"/>
            <w:r>
              <w:t>̊ enkeltsanser, for eksempel nattmanøver, hinderløype eller slakk line.</w:t>
            </w:r>
          </w:p>
          <w:p w14:paraId="276C3CDA" w14:textId="77777777" w:rsidR="001E50F0" w:rsidRDefault="00C44D6A">
            <w:pPr>
              <w:spacing w:line="240" w:lineRule="auto"/>
            </w:pPr>
            <w:r>
              <w:t xml:space="preserve">Prøve en ny og utfordrende fysisk aktivitet.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73575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2F0E968D" w14:textId="77777777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9A53" w14:textId="77777777" w:rsidR="001E50F0" w:rsidRDefault="00C44D6A">
            <w:pPr>
              <w:widowControl w:val="0"/>
              <w:spacing w:line="240" w:lineRule="auto"/>
            </w:pPr>
            <w:r>
              <w:t>K-2</w:t>
            </w:r>
          </w:p>
        </w:tc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4DE5" w14:textId="77777777" w:rsidR="001E50F0" w:rsidRDefault="00C44D6A">
            <w:pPr>
              <w:spacing w:line="240" w:lineRule="auto"/>
            </w:pPr>
            <w:r>
              <w:t>Trene hukommelsen sin aktivt gjennom å prøve å huske opplysninger som telefonnumre, navn og adresser.</w:t>
            </w:r>
          </w:p>
          <w:p w14:paraId="373F5230" w14:textId="77777777" w:rsidR="001E50F0" w:rsidRDefault="00C44D6A">
            <w:pPr>
              <w:spacing w:line="240" w:lineRule="auto"/>
            </w:pPr>
            <w:r>
              <w:t xml:space="preserve">Bli kjent med teknikker for å huske bedre, og </w:t>
            </w:r>
            <w:proofErr w:type="spellStart"/>
            <w:r>
              <w:t>forsta</w:t>
            </w:r>
            <w:proofErr w:type="spellEnd"/>
            <w:r>
              <w:t xml:space="preserve">̊ hva som </w:t>
            </w:r>
            <w:proofErr w:type="spellStart"/>
            <w:r>
              <w:t>påvirker</w:t>
            </w:r>
            <w:proofErr w:type="spellEnd"/>
            <w:r>
              <w:t xml:space="preserve"> hukommelsen, og hva man husker.</w:t>
            </w:r>
          </w:p>
          <w:p w14:paraId="1340C8FE" w14:textId="77777777" w:rsidR="001E50F0" w:rsidRDefault="00C44D6A">
            <w:pPr>
              <w:spacing w:line="240" w:lineRule="auto"/>
            </w:pPr>
            <w:r>
              <w:t xml:space="preserve">Delta i leker og oppgaver som utfordrer hukommelsen.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B6BAD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60F0973B" w14:textId="77777777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27CBB" w14:textId="77777777" w:rsidR="001E50F0" w:rsidRDefault="00C44D6A">
            <w:pPr>
              <w:widowControl w:val="0"/>
              <w:spacing w:line="240" w:lineRule="auto"/>
            </w:pPr>
            <w:r>
              <w:t>K-3</w:t>
            </w:r>
          </w:p>
        </w:tc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0626" w14:textId="77777777" w:rsidR="001E50F0" w:rsidRDefault="00C44D6A">
            <w:pPr>
              <w:spacing w:line="240" w:lineRule="auto"/>
            </w:pPr>
            <w:r>
              <w:t>Utvikle iakttagelsesevnen sin gjennom å delta i aktiviteter som naturfotografering, jakt, klatring eller fuglekikking.</w:t>
            </w:r>
          </w:p>
          <w:p w14:paraId="68C0AF14" w14:textId="77777777" w:rsidR="001E50F0" w:rsidRDefault="00C44D6A">
            <w:pPr>
              <w:spacing w:line="240" w:lineRule="auto"/>
            </w:pPr>
            <w:r>
              <w:t xml:space="preserve">Trene </w:t>
            </w:r>
            <w:proofErr w:type="spellStart"/>
            <w:r>
              <w:t>pa</w:t>
            </w:r>
            <w:proofErr w:type="spellEnd"/>
            <w:r>
              <w:t>̊ å være oppmerksom i trafikken.</w:t>
            </w:r>
          </w:p>
          <w:p w14:paraId="430972D9" w14:textId="77777777" w:rsidR="001E50F0" w:rsidRDefault="00C44D6A">
            <w:pPr>
              <w:spacing w:line="240" w:lineRule="auto"/>
            </w:pPr>
            <w:r>
              <w:t xml:space="preserve">Delta i oppgaver og leker som stiller krav til observasjons- og iakttagelsesevnen deres.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7CDD7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753A5335" w14:textId="77777777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A261" w14:textId="77777777" w:rsidR="001E50F0" w:rsidRDefault="00C44D6A">
            <w:pPr>
              <w:widowControl w:val="0"/>
              <w:spacing w:line="240" w:lineRule="auto"/>
            </w:pPr>
            <w:r>
              <w:t>K-4</w:t>
            </w:r>
          </w:p>
        </w:tc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24F4" w14:textId="77777777" w:rsidR="001E50F0" w:rsidRDefault="00C44D6A">
            <w:pPr>
              <w:spacing w:line="240" w:lineRule="auto"/>
            </w:pPr>
            <w:r>
              <w:t xml:space="preserve">Spille strategispill eller live rollespill. </w:t>
            </w:r>
          </w:p>
          <w:p w14:paraId="21C66395" w14:textId="77777777" w:rsidR="001E50F0" w:rsidRDefault="00C44D6A">
            <w:pPr>
              <w:spacing w:line="240" w:lineRule="auto"/>
            </w:pPr>
            <w:r>
              <w:t>Lage og gjennomføre egen strategilek.</w:t>
            </w:r>
          </w:p>
          <w:p w14:paraId="52E714C8" w14:textId="77777777" w:rsidR="001E50F0" w:rsidRDefault="00C44D6A">
            <w:pPr>
              <w:spacing w:line="240" w:lineRule="auto"/>
            </w:pPr>
            <w:r>
              <w:t xml:space="preserve">Delta i aktiviteter og leker som krever at de tenker taktisk eller logisk.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52BB4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0DC5031B" w14:textId="77777777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08A5" w14:textId="77777777" w:rsidR="001E50F0" w:rsidRDefault="00C44D6A">
            <w:pPr>
              <w:widowControl w:val="0"/>
              <w:spacing w:line="240" w:lineRule="auto"/>
            </w:pPr>
            <w:r>
              <w:t>K-5</w:t>
            </w:r>
          </w:p>
        </w:tc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8D77" w14:textId="77777777" w:rsidR="001E50F0" w:rsidRDefault="00C44D6A">
            <w:pPr>
              <w:spacing w:line="240" w:lineRule="auto"/>
            </w:pPr>
            <w:r>
              <w:t xml:space="preserve">Lage et kunstverk som kan vises fram, eller turutstyr til eget eller roverlagets bruk, for eksempel anorakk, vandrestav, </w:t>
            </w:r>
            <w:proofErr w:type="spellStart"/>
            <w:r>
              <w:t>leirkasse</w:t>
            </w:r>
            <w:proofErr w:type="spellEnd"/>
            <w:r>
              <w:t xml:space="preserve"> eller kartmappe.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DACE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6395096C" w14:textId="77777777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4D65C" w14:textId="77777777" w:rsidR="001E50F0" w:rsidRDefault="00C44D6A">
            <w:pPr>
              <w:widowControl w:val="0"/>
              <w:spacing w:line="240" w:lineRule="auto"/>
            </w:pPr>
            <w:r>
              <w:t>K-6</w:t>
            </w:r>
          </w:p>
        </w:tc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0600F" w14:textId="77777777" w:rsidR="001E50F0" w:rsidRDefault="00C44D6A">
            <w:pPr>
              <w:spacing w:line="240" w:lineRule="auto"/>
            </w:pPr>
            <w:r>
              <w:t xml:space="preserve">Planlegge og sette opp et </w:t>
            </w:r>
            <w:proofErr w:type="spellStart"/>
            <w:r>
              <w:t>leirområde</w:t>
            </w:r>
            <w:proofErr w:type="spellEnd"/>
            <w:r>
              <w:t xml:space="preserve">. </w:t>
            </w:r>
          </w:p>
          <w:p w14:paraId="2E221B15" w14:textId="77777777" w:rsidR="001E50F0" w:rsidRDefault="00C44D6A">
            <w:pPr>
              <w:spacing w:line="240" w:lineRule="auto"/>
            </w:pPr>
            <w:r>
              <w:t>Montere et møbel.</w:t>
            </w:r>
          </w:p>
          <w:p w14:paraId="6D75C360" w14:textId="77777777" w:rsidR="001E50F0" w:rsidRDefault="00C44D6A">
            <w:pPr>
              <w:spacing w:line="240" w:lineRule="auto"/>
            </w:pPr>
            <w:r>
              <w:t xml:space="preserve">Finne en ukjent matoppskrift, og følge den.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3668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5B83841F" w14:textId="77777777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65AC" w14:textId="77777777" w:rsidR="001E50F0" w:rsidRDefault="00C44D6A">
            <w:pPr>
              <w:widowControl w:val="0"/>
              <w:spacing w:line="240" w:lineRule="auto"/>
            </w:pPr>
            <w:r>
              <w:t>K-7</w:t>
            </w:r>
          </w:p>
        </w:tc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77D6" w14:textId="77777777" w:rsidR="001E50F0" w:rsidRDefault="00C44D6A">
            <w:pPr>
              <w:spacing w:line="240" w:lineRule="auto"/>
            </w:pPr>
            <w:r>
              <w:t>Få øvelse i å bruke elektrisk verktøy, for eksempel symaskin, loddeverktøy eller stikksag, til å gjennomføre et større arbeid.</w:t>
            </w:r>
          </w:p>
          <w:p w14:paraId="30162C5A" w14:textId="77777777" w:rsidR="001E50F0" w:rsidRDefault="00C44D6A">
            <w:pPr>
              <w:spacing w:line="240" w:lineRule="auto"/>
            </w:pPr>
            <w:r>
              <w:t xml:space="preserve">Vise riktig </w:t>
            </w:r>
            <w:proofErr w:type="spellStart"/>
            <w:r>
              <w:t>håndtering</w:t>
            </w:r>
            <w:proofErr w:type="spellEnd"/>
            <w:r>
              <w:t xml:space="preserve"> og vedlikehold av verktøy og redskaper.</w:t>
            </w:r>
          </w:p>
          <w:p w14:paraId="5DB049D7" w14:textId="77777777" w:rsidR="001E50F0" w:rsidRDefault="00C44D6A">
            <w:pPr>
              <w:spacing w:line="240" w:lineRule="auto"/>
            </w:pPr>
            <w:r>
              <w:t xml:space="preserve">Lære å bruke noen nye redskaper.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DB271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5CE055DB" w14:textId="77777777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088C1" w14:textId="77777777" w:rsidR="001E50F0" w:rsidRDefault="00C44D6A">
            <w:pPr>
              <w:widowControl w:val="0"/>
              <w:spacing w:line="240" w:lineRule="auto"/>
            </w:pPr>
            <w:r>
              <w:t>K-8</w:t>
            </w:r>
          </w:p>
        </w:tc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B38BD" w14:textId="77777777" w:rsidR="001E50F0" w:rsidRDefault="00C44D6A">
            <w:pPr>
              <w:spacing w:line="240" w:lineRule="auto"/>
            </w:pPr>
            <w:r>
              <w:t xml:space="preserve">Kjenne egenskapene til flere materialer som har samme </w:t>
            </w:r>
            <w:proofErr w:type="spellStart"/>
            <w:r>
              <w:t>anvendelsesområde</w:t>
            </w:r>
            <w:proofErr w:type="spellEnd"/>
            <w:r>
              <w:t xml:space="preserve">, og </w:t>
            </w:r>
            <w:proofErr w:type="spellStart"/>
            <w:r>
              <w:t>forsta</w:t>
            </w:r>
            <w:proofErr w:type="spellEnd"/>
            <w:r>
              <w:t xml:space="preserve">̊ </w:t>
            </w:r>
            <w:r>
              <w:lastRenderedPageBreak/>
              <w:t xml:space="preserve">forskjellen </w:t>
            </w:r>
            <w:proofErr w:type="spellStart"/>
            <w:r>
              <w:t>pa</w:t>
            </w:r>
            <w:proofErr w:type="spellEnd"/>
            <w:r>
              <w:t xml:space="preserve">̊ dem, for eksempel materialer som brukes i turutstyr.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A8B1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1097092A" w14:textId="77777777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9E4F" w14:textId="77777777" w:rsidR="001E50F0" w:rsidRDefault="00C44D6A">
            <w:pPr>
              <w:widowControl w:val="0"/>
              <w:spacing w:line="240" w:lineRule="auto"/>
            </w:pPr>
            <w:r>
              <w:t>K-9</w:t>
            </w:r>
          </w:p>
        </w:tc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7F7D1" w14:textId="77777777" w:rsidR="001E50F0" w:rsidRDefault="00C44D6A">
            <w:pPr>
              <w:spacing w:line="240" w:lineRule="auto"/>
            </w:pPr>
            <w:r>
              <w:t>Utføre komplisert og sikkert pionerarbeid med riktig valg og bruk av tau.</w:t>
            </w:r>
          </w:p>
          <w:p w14:paraId="58DAF2D4" w14:textId="77777777" w:rsidR="001E50F0" w:rsidRDefault="00C44D6A">
            <w:pPr>
              <w:spacing w:line="240" w:lineRule="auto"/>
            </w:pPr>
            <w:r>
              <w:t xml:space="preserve">Kjenne hvilke typer tau som skal brukes i ulike situasjoner.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8A0D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2BF7581B" w14:textId="77777777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4E14" w14:textId="77777777" w:rsidR="001E50F0" w:rsidRDefault="00C44D6A">
            <w:pPr>
              <w:widowControl w:val="0"/>
              <w:spacing w:line="240" w:lineRule="auto"/>
            </w:pPr>
            <w:r>
              <w:t>K-10</w:t>
            </w:r>
          </w:p>
        </w:tc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B0320" w14:textId="77777777" w:rsidR="001E50F0" w:rsidRDefault="00C44D6A">
            <w:pPr>
              <w:spacing w:line="240" w:lineRule="auto"/>
            </w:pPr>
            <w:r>
              <w:t>Reflektere over den makten som ligger i symboler.</w:t>
            </w:r>
          </w:p>
          <w:p w14:paraId="07039C66" w14:textId="77777777" w:rsidR="001E50F0" w:rsidRDefault="00C44D6A">
            <w:pPr>
              <w:spacing w:line="240" w:lineRule="auto"/>
            </w:pPr>
            <w:r>
              <w:t xml:space="preserve">Reflektere over symbolene de selv og andre bruker for å uttrykke sin identitet.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AA41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5B72DDC2" w14:textId="77777777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BCB24" w14:textId="77777777" w:rsidR="001E50F0" w:rsidRDefault="00C44D6A">
            <w:pPr>
              <w:widowControl w:val="0"/>
              <w:spacing w:line="240" w:lineRule="auto"/>
            </w:pPr>
            <w:r>
              <w:t>K-11</w:t>
            </w:r>
          </w:p>
        </w:tc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CFAEC" w14:textId="77777777" w:rsidR="001E50F0" w:rsidRDefault="00C44D6A">
            <w:pPr>
              <w:spacing w:line="240" w:lineRule="auto"/>
            </w:pPr>
            <w:r>
              <w:t xml:space="preserve">Teste et kjent fenomen eller gjøre om igjen et kjent forsøk, og forklare mekanismene bak det.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F737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7643D54D" w14:textId="77777777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24114" w14:textId="77777777" w:rsidR="001E50F0" w:rsidRDefault="00C44D6A">
            <w:pPr>
              <w:widowControl w:val="0"/>
              <w:spacing w:line="240" w:lineRule="auto"/>
            </w:pPr>
            <w:r>
              <w:t>K-12</w:t>
            </w:r>
          </w:p>
        </w:tc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81CB" w14:textId="77777777" w:rsidR="001E50F0" w:rsidRDefault="00C44D6A">
            <w:pPr>
              <w:spacing w:line="240" w:lineRule="auto"/>
            </w:pPr>
            <w:r>
              <w:t>Arrangere en ikke-planlagt aktivitet for resten av roverlaget.</w:t>
            </w:r>
          </w:p>
          <w:p w14:paraId="50BB274E" w14:textId="77777777" w:rsidR="001E50F0" w:rsidRDefault="00C44D6A">
            <w:pPr>
              <w:spacing w:line="240" w:lineRule="auto"/>
            </w:pPr>
            <w:r>
              <w:t xml:space="preserve">Være med </w:t>
            </w:r>
            <w:proofErr w:type="spellStart"/>
            <w:r>
              <w:t>pa</w:t>
            </w:r>
            <w:proofErr w:type="spellEnd"/>
            <w:r>
              <w:t>̊ improvisasjonsteater.</w:t>
            </w:r>
          </w:p>
          <w:p w14:paraId="36DFBE04" w14:textId="77777777" w:rsidR="001E50F0" w:rsidRDefault="00C44D6A">
            <w:pPr>
              <w:spacing w:line="240" w:lineRule="auto"/>
            </w:pPr>
            <w:r>
              <w:t xml:space="preserve">Få øvelse i å lage noe ved hjelp av begrensede midler (for eksempel å lage en gapahuk av kun ett tre, uten tau).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981C2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4E8B022B" w14:textId="77777777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AE568" w14:textId="77777777" w:rsidR="001E50F0" w:rsidRDefault="00C44D6A">
            <w:pPr>
              <w:widowControl w:val="0"/>
              <w:spacing w:line="240" w:lineRule="auto"/>
            </w:pPr>
            <w:r>
              <w:t>K-13</w:t>
            </w:r>
          </w:p>
        </w:tc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F9920" w14:textId="77777777" w:rsidR="001E50F0" w:rsidRDefault="00C44D6A">
            <w:pPr>
              <w:spacing w:line="240" w:lineRule="auto"/>
            </w:pPr>
            <w:r>
              <w:t>Lære seg å spille et instrument.</w:t>
            </w:r>
          </w:p>
          <w:p w14:paraId="6442525D" w14:textId="77777777" w:rsidR="001E50F0" w:rsidRDefault="00C44D6A">
            <w:pPr>
              <w:spacing w:line="240" w:lineRule="auto"/>
            </w:pPr>
            <w:r>
              <w:t xml:space="preserve">Lære seg noen nye sanger, og kunne dem godt, for eksempel noen internasjonale speidersanger.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EAFCC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694664F3" w14:textId="77777777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F1C63" w14:textId="77777777" w:rsidR="001E50F0" w:rsidRDefault="00C44D6A">
            <w:pPr>
              <w:widowControl w:val="0"/>
              <w:spacing w:line="240" w:lineRule="auto"/>
            </w:pPr>
            <w:r>
              <w:t>K-14</w:t>
            </w:r>
          </w:p>
        </w:tc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0E9F8" w14:textId="77777777" w:rsidR="001E50F0" w:rsidRDefault="00C44D6A">
            <w:pPr>
              <w:spacing w:line="240" w:lineRule="auto"/>
            </w:pPr>
            <w:r>
              <w:t xml:space="preserve">Bidra med underholdning </w:t>
            </w:r>
            <w:proofErr w:type="spellStart"/>
            <w:r>
              <w:t>pa</w:t>
            </w:r>
            <w:proofErr w:type="spellEnd"/>
            <w:r>
              <w:t xml:space="preserve">̊ scenen </w:t>
            </w:r>
            <w:proofErr w:type="spellStart"/>
            <w:r>
              <w:t>pa</w:t>
            </w:r>
            <w:proofErr w:type="spellEnd"/>
            <w:r>
              <w:t xml:space="preserve">̊ et større kretsarrangement eller nasjonalt arrangement.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C8712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41A7BC8E" w14:textId="77777777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ACF2" w14:textId="77777777" w:rsidR="001E50F0" w:rsidRDefault="00C44D6A">
            <w:pPr>
              <w:widowControl w:val="0"/>
              <w:spacing w:line="240" w:lineRule="auto"/>
            </w:pPr>
            <w:r>
              <w:t>K-15</w:t>
            </w:r>
          </w:p>
        </w:tc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A49F" w14:textId="77777777" w:rsidR="001E50F0" w:rsidRDefault="00C44D6A">
            <w:pPr>
              <w:spacing w:line="240" w:lineRule="auto"/>
            </w:pPr>
            <w:r>
              <w:t xml:space="preserve">Sette seg inn i </w:t>
            </w:r>
            <w:proofErr w:type="spellStart"/>
            <w:r>
              <w:t>virkemåte</w:t>
            </w:r>
            <w:proofErr w:type="spellEnd"/>
            <w:r>
              <w:t xml:space="preserve">, bruk og vedlikehold av </w:t>
            </w:r>
            <w:proofErr w:type="spellStart"/>
            <w:r>
              <w:t>én</w:t>
            </w:r>
            <w:proofErr w:type="spellEnd"/>
            <w:r>
              <w:t xml:space="preserve"> spesiell variant av teknologisk utstyr, for eksempel GPS eller motor.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2009" w14:textId="77777777" w:rsidR="001E50F0" w:rsidRDefault="001E50F0">
            <w:pPr>
              <w:widowControl w:val="0"/>
              <w:spacing w:line="240" w:lineRule="auto"/>
            </w:pPr>
          </w:p>
        </w:tc>
      </w:tr>
    </w:tbl>
    <w:p w14:paraId="5AF971C5" w14:textId="77777777" w:rsidR="001E50F0" w:rsidRDefault="00C44D6A">
      <w:pPr>
        <w:pStyle w:val="Overskrift1"/>
        <w:contextualSpacing w:val="0"/>
      </w:pPr>
      <w:bookmarkStart w:id="6" w:name="h.cy14joitavh1" w:colFirst="0" w:colLast="0"/>
      <w:bookmarkEnd w:id="6"/>
      <w:r>
        <w:t>Livskvalitet</w:t>
      </w: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4710"/>
        <w:gridCol w:w="3029"/>
      </w:tblGrid>
      <w:tr w:rsidR="001E50F0" w14:paraId="5D8E4B16" w14:textId="77777777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78C5" w14:textId="77777777" w:rsidR="001E50F0" w:rsidRDefault="00C44D6A">
            <w:pPr>
              <w:widowControl w:val="0"/>
              <w:spacing w:line="240" w:lineRule="auto"/>
            </w:pPr>
            <w:r>
              <w:t>Mål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EE1E" w14:textId="77777777" w:rsidR="001E50F0" w:rsidRDefault="00C44D6A">
            <w:pPr>
              <w:widowControl w:val="0"/>
              <w:spacing w:line="240" w:lineRule="auto"/>
            </w:pPr>
            <w:r>
              <w:t>Beskrivelse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B27E" w14:textId="77777777" w:rsidR="001E50F0" w:rsidRDefault="00C44D6A">
            <w:pPr>
              <w:widowControl w:val="0"/>
              <w:spacing w:line="240" w:lineRule="auto"/>
            </w:pPr>
            <w:r>
              <w:t>Kommentar</w:t>
            </w:r>
          </w:p>
        </w:tc>
      </w:tr>
      <w:tr w:rsidR="001E50F0" w14:paraId="5D1CCE8C" w14:textId="77777777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3777D" w14:textId="77777777" w:rsidR="001E50F0" w:rsidRDefault="00C44D6A">
            <w:pPr>
              <w:widowControl w:val="0"/>
              <w:spacing w:line="240" w:lineRule="auto"/>
            </w:pPr>
            <w:r>
              <w:t>L-1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BD0D9" w14:textId="77777777" w:rsidR="001E50F0" w:rsidRDefault="00C44D6A">
            <w:pPr>
              <w:spacing w:line="240" w:lineRule="auto"/>
            </w:pPr>
            <w:r>
              <w:t xml:space="preserve">Kjenne, og </w:t>
            </w:r>
            <w:proofErr w:type="spellStart"/>
            <w:r>
              <w:t>forsta</w:t>
            </w:r>
            <w:proofErr w:type="spellEnd"/>
            <w:r>
              <w:t xml:space="preserve">̊, </w:t>
            </w:r>
            <w:proofErr w:type="spellStart"/>
            <w:r>
              <w:t>formålsparagrafen</w:t>
            </w:r>
            <w:proofErr w:type="spellEnd"/>
            <w:r>
              <w:t xml:space="preserve">. </w:t>
            </w:r>
          </w:p>
          <w:p w14:paraId="7637F7E2" w14:textId="77777777" w:rsidR="001E50F0" w:rsidRDefault="00C44D6A">
            <w:pPr>
              <w:spacing w:line="240" w:lineRule="auto"/>
            </w:pPr>
            <w:r>
              <w:t xml:space="preserve">Kjenne til speidermetoden.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D9E3F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0A1C2DF8" w14:textId="77777777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ADC5" w14:textId="77777777" w:rsidR="001E50F0" w:rsidRDefault="00C44D6A">
            <w:pPr>
              <w:widowControl w:val="0"/>
              <w:spacing w:line="240" w:lineRule="auto"/>
            </w:pPr>
            <w:r>
              <w:t>L-2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34166" w14:textId="77777777" w:rsidR="001E50F0" w:rsidRDefault="00C44D6A">
            <w:pPr>
              <w:spacing w:line="240" w:lineRule="auto"/>
            </w:pPr>
            <w:r>
              <w:t xml:space="preserve">Tenke over hvordan deres egne verdier, normer og holdninger </w:t>
            </w:r>
            <w:proofErr w:type="spellStart"/>
            <w:r>
              <w:t>påvirker</w:t>
            </w:r>
            <w:proofErr w:type="spellEnd"/>
            <w:r>
              <w:t xml:space="preserve"> valgene i hverdagen, for eksempel delta i en diskusjon om dette i roverlaget.</w:t>
            </w:r>
          </w:p>
          <w:p w14:paraId="13C0AFF0" w14:textId="77777777" w:rsidR="001E50F0" w:rsidRDefault="00C44D6A">
            <w:pPr>
              <w:spacing w:line="240" w:lineRule="auto"/>
            </w:pPr>
            <w:r>
              <w:t xml:space="preserve">Finne ut hvilke av deres egne verdier og holdninger som ikke er i samsvar med hvordan de ønsker å være, og arbeide med å forbedre dem.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4168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7BF98959" w14:textId="77777777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27E1" w14:textId="77777777" w:rsidR="001E50F0" w:rsidRDefault="00C44D6A">
            <w:pPr>
              <w:widowControl w:val="0"/>
              <w:spacing w:line="240" w:lineRule="auto"/>
            </w:pPr>
            <w:r>
              <w:lastRenderedPageBreak/>
              <w:t>L-3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2EA0F" w14:textId="77777777" w:rsidR="001E50F0" w:rsidRDefault="00C44D6A">
            <w:pPr>
              <w:spacing w:line="240" w:lineRule="auto"/>
            </w:pPr>
            <w:r>
              <w:t>Tenke over hvilke roller de har i hverdagen - speider, elev, sønn/datter eller noe annet - og finne ut hvilke av disse rollene som er viktigst for dem.</w:t>
            </w:r>
          </w:p>
          <w:p w14:paraId="094A1D17" w14:textId="77777777" w:rsidR="001E50F0" w:rsidRDefault="00C44D6A">
            <w:pPr>
              <w:spacing w:line="240" w:lineRule="auto"/>
            </w:pPr>
            <w:r>
              <w:t xml:space="preserve">Prøve å </w:t>
            </w:r>
            <w:proofErr w:type="spellStart"/>
            <w:r>
              <w:t>forsta</w:t>
            </w:r>
            <w:proofErr w:type="spellEnd"/>
            <w:r>
              <w:t xml:space="preserve">̊ sine egne reaksjonsmønstre i situasjoner som oppleves positivt og de som oppleves negativt.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B473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0DD59E48" w14:textId="77777777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718FD" w14:textId="77777777" w:rsidR="001E50F0" w:rsidRDefault="00C44D6A">
            <w:pPr>
              <w:widowControl w:val="0"/>
              <w:spacing w:line="240" w:lineRule="auto"/>
            </w:pPr>
            <w:r>
              <w:t>L-4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66CEA" w14:textId="77777777" w:rsidR="001E50F0" w:rsidRDefault="00C44D6A">
            <w:pPr>
              <w:spacing w:line="240" w:lineRule="auto"/>
            </w:pPr>
            <w:r>
              <w:t>Tenke gjennom sitt livssyn, og hvordan det preger deres liv.</w:t>
            </w:r>
          </w:p>
          <w:p w14:paraId="712D2007" w14:textId="77777777" w:rsidR="001E50F0" w:rsidRDefault="00C44D6A">
            <w:pPr>
              <w:spacing w:line="240" w:lineRule="auto"/>
            </w:pPr>
            <w:r>
              <w:t xml:space="preserve">Bli kjent med noen som har et annet livssyn enn dem, og finne ut hvilke felles verdier de har.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9045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4D15FCF4" w14:textId="77777777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E355" w14:textId="77777777" w:rsidR="001E50F0" w:rsidRDefault="00C44D6A">
            <w:pPr>
              <w:widowControl w:val="0"/>
              <w:spacing w:line="240" w:lineRule="auto"/>
            </w:pPr>
            <w:r>
              <w:t>L-5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100A" w14:textId="77777777" w:rsidR="001E50F0" w:rsidRDefault="00C44D6A">
            <w:pPr>
              <w:spacing w:line="240" w:lineRule="auto"/>
            </w:pPr>
            <w:r>
              <w:t xml:space="preserve">Arrangere noe som kan glede andre, for eksempel en </w:t>
            </w:r>
            <w:proofErr w:type="spellStart"/>
            <w:r>
              <w:t>hygglig</w:t>
            </w:r>
            <w:proofErr w:type="spellEnd"/>
            <w:r>
              <w:t xml:space="preserve"> kveld for eldre.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73983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067D2071" w14:textId="77777777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5F67B" w14:textId="77777777" w:rsidR="001E50F0" w:rsidRDefault="00C44D6A">
            <w:pPr>
              <w:widowControl w:val="0"/>
              <w:spacing w:line="240" w:lineRule="auto"/>
            </w:pPr>
            <w:r>
              <w:t>L-6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B55C" w14:textId="77777777" w:rsidR="001E50F0" w:rsidRDefault="00C44D6A">
            <w:pPr>
              <w:spacing w:line="240" w:lineRule="auto"/>
            </w:pPr>
            <w:r>
              <w:t xml:space="preserve">Ta initiativ til en </w:t>
            </w:r>
            <w:proofErr w:type="spellStart"/>
            <w:r>
              <w:t>leirbålsprat</w:t>
            </w:r>
            <w:proofErr w:type="spellEnd"/>
            <w:r>
              <w:t xml:space="preserve"> for laget eller andre.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35ABE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02AFC9EB" w14:textId="77777777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345E" w14:textId="77777777" w:rsidR="001E50F0" w:rsidRDefault="00C44D6A">
            <w:pPr>
              <w:widowControl w:val="0"/>
              <w:spacing w:line="240" w:lineRule="auto"/>
            </w:pPr>
            <w:r>
              <w:t>L-7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FBF29" w14:textId="77777777" w:rsidR="001E50F0" w:rsidRDefault="00C44D6A">
            <w:pPr>
              <w:spacing w:line="240" w:lineRule="auto"/>
            </w:pPr>
            <w:r>
              <w:t xml:space="preserve">Gjennomføre en </w:t>
            </w:r>
            <w:proofErr w:type="spellStart"/>
            <w:r>
              <w:t>Scouts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 xml:space="preserve"> i laget eller gruppa.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4689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7B971962" w14:textId="77777777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EF2D" w14:textId="77777777" w:rsidR="001E50F0" w:rsidRDefault="00C44D6A">
            <w:pPr>
              <w:widowControl w:val="0"/>
              <w:spacing w:line="240" w:lineRule="auto"/>
            </w:pPr>
            <w:r>
              <w:t>L-8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14AAB" w14:textId="77777777" w:rsidR="001E50F0" w:rsidRDefault="00C44D6A">
            <w:pPr>
              <w:spacing w:line="240" w:lineRule="auto"/>
            </w:pPr>
            <w:r>
              <w:t xml:space="preserve">Bli kjent med et trossamfunn tilknyttet en religion de ikke tilhører selv: Sette seg inn deres historikk, tradisjoner og seremonier, og oppsøke dette trossamfunnet.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A713E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6FD65C56" w14:textId="77777777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B7D7" w14:textId="77777777" w:rsidR="001E50F0" w:rsidRDefault="00C44D6A">
            <w:pPr>
              <w:widowControl w:val="0"/>
              <w:spacing w:line="240" w:lineRule="auto"/>
            </w:pPr>
            <w:r>
              <w:t>L-9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A9B08" w14:textId="77777777" w:rsidR="001E50F0" w:rsidRDefault="00C44D6A">
            <w:pPr>
              <w:spacing w:line="240" w:lineRule="auto"/>
            </w:pPr>
            <w:r>
              <w:t>Bli kjent med personer som har fysiske eller psykiske funksjonshemminger, og få innblikk i deres hverdag, for eksempel gjennom å ta kontakt med en interesseorganisasjon eller et aktivitetssenter.</w:t>
            </w:r>
          </w:p>
          <w:p w14:paraId="4AFA5959" w14:textId="77777777" w:rsidR="001E50F0" w:rsidRDefault="00C44D6A">
            <w:pPr>
              <w:spacing w:line="240" w:lineRule="auto"/>
            </w:pPr>
            <w:r>
              <w:t xml:space="preserve">Finne ut hvordan speiderarbeidet i egen gruppe kan tilrettelegges for mennesker med synlige og skjulte funksjonsvansker.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28433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4A7654B6" w14:textId="77777777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37D9" w14:textId="77777777" w:rsidR="001E50F0" w:rsidRDefault="00C44D6A">
            <w:pPr>
              <w:widowControl w:val="0"/>
              <w:spacing w:line="240" w:lineRule="auto"/>
            </w:pPr>
            <w:r>
              <w:t>L-10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82E5C" w14:textId="77777777" w:rsidR="001E50F0" w:rsidRDefault="00C44D6A">
            <w:pPr>
              <w:spacing w:line="240" w:lineRule="auto"/>
            </w:pPr>
            <w:r>
              <w:t xml:space="preserve">Finne ut hvilke kostnader og konsekvenser som </w:t>
            </w:r>
            <w:proofErr w:type="spellStart"/>
            <w:r>
              <w:t>påføres</w:t>
            </w:r>
            <w:proofErr w:type="spellEnd"/>
            <w:r>
              <w:t xml:space="preserve"> ditt lokalsamfunn som resultat av tyveri og/eller hærverk som tagging, flaskeknusing og lignende.</w:t>
            </w:r>
          </w:p>
          <w:p w14:paraId="724777E7" w14:textId="77777777" w:rsidR="001E50F0" w:rsidRDefault="00C44D6A">
            <w:pPr>
              <w:spacing w:line="240" w:lineRule="auto"/>
            </w:pPr>
            <w:r>
              <w:t>Finne ut hvilke paragrafer i straffeloven som omhandler hærverk eller tyveri, og diskutere hva de synes en hensiktsmessig straff skal være.</w:t>
            </w:r>
          </w:p>
          <w:p w14:paraId="3ACFDC1E" w14:textId="77777777" w:rsidR="001E50F0" w:rsidRDefault="00C44D6A">
            <w:pPr>
              <w:spacing w:line="240" w:lineRule="auto"/>
            </w:pPr>
            <w:r>
              <w:t xml:space="preserve">Tenke over om de alltid er ærlige.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46D6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0E9577A7" w14:textId="77777777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A335" w14:textId="77777777" w:rsidR="001E50F0" w:rsidRDefault="00C44D6A">
            <w:pPr>
              <w:widowControl w:val="0"/>
              <w:spacing w:line="240" w:lineRule="auto"/>
            </w:pPr>
            <w:r>
              <w:t>L-11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E00F7" w14:textId="77777777" w:rsidR="001E50F0" w:rsidRDefault="00C44D6A">
            <w:pPr>
              <w:spacing w:line="240" w:lineRule="auto"/>
            </w:pPr>
            <w:r>
              <w:t xml:space="preserve">Bli bevisst </w:t>
            </w:r>
            <w:proofErr w:type="spellStart"/>
            <w:r>
              <w:t>pa</w:t>
            </w:r>
            <w:proofErr w:type="spellEnd"/>
            <w:r>
              <w:t xml:space="preserve">̊ eget </w:t>
            </w:r>
            <w:proofErr w:type="spellStart"/>
            <w:r>
              <w:t>ståsted</w:t>
            </w:r>
            <w:proofErr w:type="spellEnd"/>
            <w:r>
              <w:t xml:space="preserve"> </w:t>
            </w:r>
            <w:proofErr w:type="spellStart"/>
            <w:r>
              <w:t>når</w:t>
            </w:r>
            <w:proofErr w:type="spellEnd"/>
            <w:r>
              <w:t xml:space="preserve"> det gjelder bruk av rusmidler og tobakk.</w:t>
            </w:r>
          </w:p>
          <w:p w14:paraId="3BE80655" w14:textId="77777777" w:rsidR="001E50F0" w:rsidRDefault="00C44D6A">
            <w:pPr>
              <w:spacing w:line="240" w:lineRule="auto"/>
            </w:pPr>
            <w:r>
              <w:t>Finne ut hvilke avhengighetsdannende stoffer de bruker jevnlig, og finne ut hvordan de kan bruke mindre av dem.</w:t>
            </w:r>
          </w:p>
          <w:p w14:paraId="4F47B56F" w14:textId="77777777" w:rsidR="001E50F0" w:rsidRDefault="00C44D6A">
            <w:pPr>
              <w:spacing w:line="240" w:lineRule="auto"/>
            </w:pPr>
            <w:r>
              <w:t xml:space="preserve">Diskutere og gjøre seg opp en mening om hva de synes er fornuftige forbud og restriksjoner i forhold til rusmidler, og hvorfor.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832E7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040A4C31" w14:textId="77777777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E9D5" w14:textId="77777777" w:rsidR="001E50F0" w:rsidRDefault="00C44D6A">
            <w:pPr>
              <w:widowControl w:val="0"/>
              <w:spacing w:line="240" w:lineRule="auto"/>
            </w:pPr>
            <w:r>
              <w:lastRenderedPageBreak/>
              <w:t>L-12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51A5" w14:textId="77777777" w:rsidR="001E50F0" w:rsidRDefault="00C44D6A">
            <w:pPr>
              <w:spacing w:line="240" w:lineRule="auto"/>
            </w:pPr>
            <w:r>
              <w:t xml:space="preserve">Sette seg inn i hvilken mat de trenger med utgangspunkt i egen helse og </w:t>
            </w:r>
            <w:proofErr w:type="spellStart"/>
            <w:r>
              <w:t>aktivitetsniva</w:t>
            </w:r>
            <w:proofErr w:type="spellEnd"/>
            <w:r>
              <w:t>̊, og ta implementere denne nye kunnskapen i sine daglige vaner.</w:t>
            </w:r>
          </w:p>
          <w:p w14:paraId="32D6E270" w14:textId="77777777" w:rsidR="001E50F0" w:rsidRDefault="00C44D6A">
            <w:pPr>
              <w:spacing w:line="240" w:lineRule="auto"/>
            </w:pPr>
            <w:r>
              <w:t xml:space="preserve">Prøve ut forskjellige </w:t>
            </w:r>
            <w:proofErr w:type="spellStart"/>
            <w:r>
              <w:t>måter</w:t>
            </w:r>
            <w:proofErr w:type="spellEnd"/>
            <w:r>
              <w:t xml:space="preserve"> å holde seg fysisk aktiv </w:t>
            </w:r>
            <w:proofErr w:type="spellStart"/>
            <w:r>
              <w:t>pa</w:t>
            </w:r>
            <w:proofErr w:type="spellEnd"/>
            <w:r>
              <w:t xml:space="preserve">̊, og finne noe som de ønsker å fortsette med, for eksempel jogging, </w:t>
            </w:r>
            <w:proofErr w:type="spellStart"/>
            <w:r>
              <w:t>turgåing</w:t>
            </w:r>
            <w:proofErr w:type="spellEnd"/>
            <w:r>
              <w:t xml:space="preserve">, roing/padling, sykling eller tennis.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99EB4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427B7616" w14:textId="77777777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9D63" w14:textId="77777777" w:rsidR="001E50F0" w:rsidRDefault="00C44D6A">
            <w:pPr>
              <w:widowControl w:val="0"/>
              <w:spacing w:line="240" w:lineRule="auto"/>
            </w:pPr>
            <w:r>
              <w:t>L-13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B189" w14:textId="77777777" w:rsidR="001E50F0" w:rsidRDefault="00C44D6A">
            <w:pPr>
              <w:spacing w:line="240" w:lineRule="auto"/>
            </w:pPr>
            <w:r>
              <w:t>Sette seg inn i HIV- /AIDS-problematikken: Hvordan smitter det?</w:t>
            </w:r>
          </w:p>
          <w:p w14:paraId="1922B50E" w14:textId="77777777" w:rsidR="001E50F0" w:rsidRDefault="00C44D6A">
            <w:pPr>
              <w:spacing w:line="240" w:lineRule="auto"/>
            </w:pPr>
            <w:r>
              <w:t xml:space="preserve">Hva er forskjellen </w:t>
            </w:r>
            <w:proofErr w:type="spellStart"/>
            <w:r>
              <w:t>pa</w:t>
            </w:r>
            <w:proofErr w:type="spellEnd"/>
            <w:r>
              <w:t xml:space="preserve">̊ HIV og AIDS? Hvordan forholde seg til en med HIV/AIDS? Hvordan </w:t>
            </w:r>
            <w:proofErr w:type="spellStart"/>
            <w:r>
              <w:t>påvirker</w:t>
            </w:r>
            <w:proofErr w:type="spellEnd"/>
            <w:r>
              <w:t xml:space="preserve"> sykdommen utviklingen i land med stor utbredelse?</w:t>
            </w:r>
          </w:p>
          <w:p w14:paraId="63889D38" w14:textId="77777777" w:rsidR="001E50F0" w:rsidRDefault="00C44D6A">
            <w:pPr>
              <w:spacing w:line="240" w:lineRule="auto"/>
            </w:pPr>
            <w:r>
              <w:t xml:space="preserve">Vite hvordan de </w:t>
            </w:r>
            <w:proofErr w:type="spellStart"/>
            <w:r>
              <w:t>unngår</w:t>
            </w:r>
            <w:proofErr w:type="spellEnd"/>
            <w:r>
              <w:t xml:space="preserve"> å bli smittet av kjønnssykdommer, og lage noen regler for seg selv som vil bidra til å </w:t>
            </w:r>
            <w:proofErr w:type="spellStart"/>
            <w:r>
              <w:t>unnga</w:t>
            </w:r>
            <w:proofErr w:type="spellEnd"/>
            <w:r>
              <w:t xml:space="preserve">̊ det.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463F5" w14:textId="77777777" w:rsidR="001E50F0" w:rsidRDefault="001E50F0">
            <w:pPr>
              <w:widowControl w:val="0"/>
              <w:spacing w:line="240" w:lineRule="auto"/>
            </w:pPr>
          </w:p>
        </w:tc>
      </w:tr>
      <w:tr w:rsidR="001E50F0" w14:paraId="479F6726" w14:textId="77777777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DF9CB" w14:textId="77777777" w:rsidR="001E50F0" w:rsidRDefault="00C44D6A">
            <w:pPr>
              <w:widowControl w:val="0"/>
              <w:spacing w:line="240" w:lineRule="auto"/>
            </w:pPr>
            <w:r>
              <w:t>L-14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A562" w14:textId="77777777" w:rsidR="001E50F0" w:rsidRDefault="00C44D6A">
            <w:pPr>
              <w:spacing w:line="240" w:lineRule="auto"/>
            </w:pPr>
            <w:r>
              <w:t xml:space="preserve">Vite hvilke konsekvenser det kan få for en tur eller leir hvis deltakerne ikke er bevisste </w:t>
            </w:r>
            <w:proofErr w:type="spellStart"/>
            <w:r>
              <w:t>pa</w:t>
            </w:r>
            <w:proofErr w:type="spellEnd"/>
            <w:r>
              <w:t xml:space="preserve">̊ hygienen, for eksempel at dette kan føre til sykdom eller </w:t>
            </w:r>
            <w:proofErr w:type="spellStart"/>
            <w:r>
              <w:t>dårlig</w:t>
            </w:r>
            <w:proofErr w:type="spellEnd"/>
            <w:r>
              <w:t xml:space="preserve"> stemning.</w:t>
            </w:r>
          </w:p>
          <w:p w14:paraId="2E1962C4" w14:textId="77777777" w:rsidR="001E50F0" w:rsidRDefault="00C44D6A">
            <w:pPr>
              <w:spacing w:line="240" w:lineRule="auto"/>
            </w:pPr>
            <w:r>
              <w:t xml:space="preserve">Være med </w:t>
            </w:r>
            <w:proofErr w:type="spellStart"/>
            <w:r>
              <w:t>pa</w:t>
            </w:r>
            <w:proofErr w:type="spellEnd"/>
            <w:r>
              <w:t xml:space="preserve">̊ å tilrettelegge et hensiktsmessig og hygienisk </w:t>
            </w:r>
            <w:proofErr w:type="spellStart"/>
            <w:r>
              <w:t>leirområde</w:t>
            </w:r>
            <w:proofErr w:type="spellEnd"/>
            <w:r>
              <w:t xml:space="preserve">, eller ha ansvar for hygienetiltak </w:t>
            </w:r>
            <w:proofErr w:type="spellStart"/>
            <w:r>
              <w:t>pa</w:t>
            </w:r>
            <w:proofErr w:type="spellEnd"/>
            <w:r>
              <w:t xml:space="preserve">̊ tur eller leir. </w:t>
            </w:r>
          </w:p>
        </w:tc>
        <w:tc>
          <w:tcPr>
            <w:tcW w:w="3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EBB98" w14:textId="77777777" w:rsidR="001E50F0" w:rsidRDefault="001E50F0">
            <w:pPr>
              <w:widowControl w:val="0"/>
              <w:spacing w:line="240" w:lineRule="auto"/>
            </w:pPr>
          </w:p>
        </w:tc>
      </w:tr>
    </w:tbl>
    <w:p w14:paraId="4944E7BC" w14:textId="77777777" w:rsidR="001E50F0" w:rsidRDefault="001E50F0"/>
    <w:sectPr w:rsidR="001E50F0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E50F0"/>
    <w:rsid w:val="001E50F0"/>
    <w:rsid w:val="003E5079"/>
    <w:rsid w:val="00C44D6A"/>
    <w:rsid w:val="00D16CB9"/>
    <w:rsid w:val="00E6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9C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1975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Jørgen Algerøy</cp:lastModifiedBy>
  <cp:revision>4</cp:revision>
  <dcterms:created xsi:type="dcterms:W3CDTF">2016-01-07T20:04:00Z</dcterms:created>
  <dcterms:modified xsi:type="dcterms:W3CDTF">2016-10-04T08:16:00Z</dcterms:modified>
</cp:coreProperties>
</file>